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2AE24" w14:textId="7E2F8E25" w:rsidR="00C5651A" w:rsidRDefault="00C5651A" w:rsidP="00C565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UNITED</w:t>
      </w:r>
      <w:r w:rsidRPr="00C5651A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STATES</w:t>
      </w:r>
      <w:r w:rsidRPr="00C5651A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BANKRUPTCY</w:t>
      </w:r>
      <w:r w:rsidRPr="00C5651A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COURT</w:t>
      </w:r>
    </w:p>
    <w:p w14:paraId="61185988" w14:textId="016D162F" w:rsidR="00C5651A" w:rsidRDefault="00C5651A" w:rsidP="00C565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NORTHERN DISTRICT OF FLORIDA</w:t>
      </w:r>
    </w:p>
    <w:p w14:paraId="4208CEE5" w14:textId="055A294C" w:rsidR="00C5651A" w:rsidRDefault="00191079" w:rsidP="00C565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="00C5651A"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 DIVISION</w:t>
      </w:r>
    </w:p>
    <w:p w14:paraId="14A7B403" w14:textId="77777777" w:rsidR="00C5651A" w:rsidRDefault="00C5651A" w:rsidP="00C565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870B394" w14:textId="0DE30148" w:rsidR="00C5651A" w:rsidRDefault="00C5651A" w:rsidP="00C565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 RE: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CASE NO.</w:t>
      </w:r>
      <w:r w:rsidR="007A7AC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___________</w:t>
      </w:r>
    </w:p>
    <w:p w14:paraId="58CC0F07" w14:textId="77777777" w:rsidR="00C5651A" w:rsidRDefault="00C5651A" w:rsidP="00C565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0ADA9BB" w14:textId="6DF0B869" w:rsidR="00C5651A" w:rsidRDefault="00C5651A" w:rsidP="00C565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________________________,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 xml:space="preserve">CHAPTER </w:t>
      </w:r>
      <w:r w:rsidR="007A7AC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</w:p>
    <w:p w14:paraId="7E6E09F3" w14:textId="266B0D4B" w:rsidR="00C5651A" w:rsidRDefault="00C5651A" w:rsidP="00C565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BA73040" w14:textId="0FCA2CCF" w:rsidR="00C5651A" w:rsidRDefault="00C5651A" w:rsidP="00C565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Debtor.</w:t>
      </w:r>
    </w:p>
    <w:p w14:paraId="4D5137CC" w14:textId="77777777" w:rsidR="00C5651A" w:rsidRDefault="00C5651A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DEDB8D3" w14:textId="77777777" w:rsidR="00C5651A" w:rsidRDefault="00C5651A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2B3E364" w14:textId="3FD65E55" w:rsidR="00C5651A" w:rsidRDefault="00C5651A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</w:pPr>
      <w:r w:rsidRPr="00C565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CERTIFICATE</w:t>
      </w:r>
      <w:r w:rsidRPr="00C5651A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OF</w:t>
      </w:r>
      <w:r w:rsidRPr="00C5651A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SERVICE</w:t>
      </w:r>
    </w:p>
    <w:p w14:paraId="55AD9313" w14:textId="77777777" w:rsidR="005F266C" w:rsidRDefault="005F266C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</w:pPr>
    </w:p>
    <w:p w14:paraId="5C0160BA" w14:textId="77777777" w:rsidR="005F266C" w:rsidRDefault="005F266C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</w:pPr>
    </w:p>
    <w:p w14:paraId="6A376A6E" w14:textId="77777777" w:rsidR="005F266C" w:rsidRPr="00C5651A" w:rsidRDefault="005F266C" w:rsidP="00C5651A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A27587B" w14:textId="0DC58C15" w:rsidR="00C5651A" w:rsidRPr="00C5651A" w:rsidRDefault="00C5651A" w:rsidP="00C5651A">
      <w:pPr>
        <w:widowControl w:val="0"/>
        <w:autoSpaceDE w:val="0"/>
        <w:autoSpaceDN w:val="0"/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I,</w:t>
      </w:r>
      <w:r w:rsidRPr="00C5651A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HEREBY CERTIFY that a true copy of the </w:t>
      </w:r>
      <w:r w:rsidR="00191079" w:rsidRPr="00481BDC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>________________________________</w:t>
      </w:r>
      <w:r w:rsidR="005A5446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>________________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C5651A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has been furnished electronically to all persons entitled to receive electronic noticing via CM/ECF, and by U. S. Mail served by first class, postage prepaid, to the</w:t>
      </w:r>
      <w:r w:rsidR="0019107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following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persons and/or entities at the addresses noted herein obtained from a current mailing matrix obtained from the court’s CM/ECF system, </w:t>
      </w:r>
      <w:r w:rsidRPr="00C565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(See attached Court’s </w:t>
      </w:r>
      <w:r w:rsidR="0019107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Creditor’s List</w:t>
      </w:r>
      <w:r w:rsidRPr="00C565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)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and to the Office of the U. S. Trustee, 110 E. Park Avenue, Suite 128, Tallahassee, Florida 32301.</w:t>
      </w:r>
    </w:p>
    <w:p w14:paraId="327A48C4" w14:textId="77777777" w:rsidR="00C5651A" w:rsidRP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465821" w14:textId="77777777" w:rsid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</w:t>
      </w:r>
      <w:r w:rsidRPr="00C5651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declare</w:t>
      </w:r>
      <w:r w:rsidRPr="00C5651A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under</w:t>
      </w:r>
      <w:r w:rsidRPr="00C5651A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penalty</w:t>
      </w:r>
      <w:r w:rsidRPr="00C5651A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of perjury</w:t>
      </w:r>
      <w:r w:rsidRPr="00C5651A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that the</w:t>
      </w:r>
      <w:r w:rsidRPr="00C5651A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foregoing</w:t>
      </w:r>
      <w:r w:rsidRPr="00C5651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 true</w:t>
      </w:r>
      <w:r w:rsidRPr="00C5651A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and</w:t>
      </w:r>
      <w:r w:rsidRPr="00C5651A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C5651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correct.</w:t>
      </w:r>
    </w:p>
    <w:p w14:paraId="3320BFD3" w14:textId="77777777" w:rsid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</w:p>
    <w:p w14:paraId="6543944A" w14:textId="77777777" w:rsid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</w:p>
    <w:p w14:paraId="5779B914" w14:textId="090E5CC2" w:rsid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______________________________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  <w:t>___________________</w:t>
      </w:r>
    </w:p>
    <w:p w14:paraId="1EB8C653" w14:textId="18FAB2BE" w:rsidR="00C5651A" w:rsidRPr="00C5651A" w:rsidRDefault="00C5651A" w:rsidP="00C5651A">
      <w:pPr>
        <w:widowControl w:val="0"/>
        <w:autoSpaceDE w:val="0"/>
        <w:autoSpaceDN w:val="0"/>
        <w:spacing w:after="0" w:line="288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Debtor Signature</w:t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ab/>
        <w:t>Date</w:t>
      </w:r>
    </w:p>
    <w:p w14:paraId="0D611BA0" w14:textId="77777777" w:rsidR="0010712F" w:rsidRDefault="0010712F" w:rsidP="00C5651A">
      <w:pPr>
        <w:spacing w:after="0"/>
        <w:jc w:val="both"/>
      </w:pPr>
    </w:p>
    <w:sectPr w:rsidR="0010712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C914" w14:textId="77777777" w:rsidR="00915750" w:rsidRDefault="00915750" w:rsidP="00B5302A">
      <w:pPr>
        <w:spacing w:after="0" w:line="240" w:lineRule="auto"/>
      </w:pPr>
      <w:r>
        <w:separator/>
      </w:r>
    </w:p>
  </w:endnote>
  <w:endnote w:type="continuationSeparator" w:id="0">
    <w:p w14:paraId="2482B533" w14:textId="77777777" w:rsidR="00915750" w:rsidRDefault="00915750" w:rsidP="00B5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6D2D" w14:textId="77777777" w:rsidR="00915750" w:rsidRDefault="00915750" w:rsidP="00B5302A">
      <w:pPr>
        <w:spacing w:after="0" w:line="240" w:lineRule="auto"/>
      </w:pPr>
      <w:r>
        <w:separator/>
      </w:r>
    </w:p>
  </w:footnote>
  <w:footnote w:type="continuationSeparator" w:id="0">
    <w:p w14:paraId="17E156E5" w14:textId="77777777" w:rsidR="00915750" w:rsidRDefault="00915750" w:rsidP="00B53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A0A4" w14:textId="527E5DB8" w:rsidR="00B5302A" w:rsidRPr="00C16E1C" w:rsidRDefault="00B5302A">
    <w:pPr>
      <w:pStyle w:val="Header"/>
      <w:rPr>
        <w:sz w:val="18"/>
        <w:szCs w:val="18"/>
      </w:rPr>
    </w:pPr>
    <w:r w:rsidRPr="00C16E1C">
      <w:rPr>
        <w:sz w:val="18"/>
        <w:szCs w:val="18"/>
      </w:rPr>
      <w:t>LF-4a (</w:t>
    </w:r>
    <w:r w:rsidR="00C16E1C" w:rsidRPr="00C16E1C">
      <w:rPr>
        <w:sz w:val="18"/>
        <w:szCs w:val="18"/>
      </w:rPr>
      <w:t>Unrepresented</w:t>
    </w:r>
    <w:r w:rsidRPr="00C16E1C">
      <w:rPr>
        <w:sz w:val="18"/>
        <w:szCs w:val="18"/>
      </w:rPr>
      <w:t>)</w:t>
    </w:r>
  </w:p>
  <w:p w14:paraId="061805E4" w14:textId="77777777" w:rsidR="00B5302A" w:rsidRDefault="00B530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1A"/>
    <w:rsid w:val="00005D05"/>
    <w:rsid w:val="000F5389"/>
    <w:rsid w:val="0010712F"/>
    <w:rsid w:val="00191079"/>
    <w:rsid w:val="002A669F"/>
    <w:rsid w:val="00337DE6"/>
    <w:rsid w:val="004210F9"/>
    <w:rsid w:val="00461ECE"/>
    <w:rsid w:val="00481BDC"/>
    <w:rsid w:val="004D7EC8"/>
    <w:rsid w:val="005A5446"/>
    <w:rsid w:val="005F266C"/>
    <w:rsid w:val="007A7AC9"/>
    <w:rsid w:val="008D1BA3"/>
    <w:rsid w:val="00915750"/>
    <w:rsid w:val="00B5302A"/>
    <w:rsid w:val="00C16E1C"/>
    <w:rsid w:val="00C35AB9"/>
    <w:rsid w:val="00C5651A"/>
    <w:rsid w:val="00D97213"/>
    <w:rsid w:val="00DF3350"/>
    <w:rsid w:val="00EB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14BA4"/>
  <w15:chartTrackingRefBased/>
  <w15:docId w15:val="{D1BFD457-97BD-4992-9B9B-8AE41A0F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5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02A"/>
  </w:style>
  <w:style w:type="paragraph" w:styleId="Footer">
    <w:name w:val="footer"/>
    <w:basedOn w:val="Normal"/>
    <w:link w:val="FooterChar"/>
    <w:uiPriority w:val="99"/>
    <w:unhideWhenUsed/>
    <w:rsid w:val="00B53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7f373a-5bf1-4413-be42-4fcb7df16b98" xsi:nil="true"/>
    <lcf76f155ced4ddcb4097134ff3c332f xmlns="01037911-9baa-430d-9c74-063d52921f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AF643AA3B764FADEF7FBA737FA50E" ma:contentTypeVersion="15" ma:contentTypeDescription="Create a new document." ma:contentTypeScope="" ma:versionID="ce770af422405b563f751e271a12484f">
  <xsd:schema xmlns:xsd="http://www.w3.org/2001/XMLSchema" xmlns:xs="http://www.w3.org/2001/XMLSchema" xmlns:p="http://schemas.microsoft.com/office/2006/metadata/properties" xmlns:ns2="01037911-9baa-430d-9c74-063d52921f97" xmlns:ns3="d60150f9-0675-4e41-9207-cf4ef4eaeb7d" xmlns:ns4="487f373a-5bf1-4413-be42-4fcb7df16b98" targetNamespace="http://schemas.microsoft.com/office/2006/metadata/properties" ma:root="true" ma:fieldsID="9d1bf64f9a27afcd941e1bdebe97210c" ns2:_="" ns3:_="" ns4:_="">
    <xsd:import namespace="01037911-9baa-430d-9c74-063d52921f97"/>
    <xsd:import namespace="d60150f9-0675-4e41-9207-cf4ef4eaeb7d"/>
    <xsd:import namespace="487f373a-5bf1-4413-be42-4fcb7df16b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37911-9baa-430d-9c74-063d52921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2accc5a-4804-4b8e-a6c9-6403b3173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150f9-0675-4e41-9207-cf4ef4eaeb7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f373a-5bf1-4413-be42-4fcb7df16b9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e6ec2a6-5504-4f7a-bec9-b15af2d2b1d7}" ma:internalName="TaxCatchAll" ma:showField="CatchAllData" ma:web="d60150f9-0675-4e41-9207-cf4ef4eaeb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E320C-C9C3-482A-8D73-6604B9FDE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A660C-E69D-4367-AA63-1D59BD7B8289}">
  <ds:schemaRefs>
    <ds:schemaRef ds:uri="http://schemas.microsoft.com/office/2006/metadata/properties"/>
    <ds:schemaRef ds:uri="http://schemas.microsoft.com/office/infopath/2007/PartnerControls"/>
    <ds:schemaRef ds:uri="487f373a-5bf1-4413-be42-4fcb7df16b98"/>
    <ds:schemaRef ds:uri="01037911-9baa-430d-9c74-063d52921f97"/>
  </ds:schemaRefs>
</ds:datastoreItem>
</file>

<file path=customXml/itemProps3.xml><?xml version="1.0" encoding="utf-8"?>
<ds:datastoreItem xmlns:ds="http://schemas.openxmlformats.org/officeDocument/2006/customXml" ds:itemID="{929098F3-8D92-4FBE-AF2E-7EBCCDC90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37911-9baa-430d-9c74-063d52921f97"/>
    <ds:schemaRef ds:uri="d60150f9-0675-4e41-9207-cf4ef4eaeb7d"/>
    <ds:schemaRef ds:uri="487f373a-5bf1-4413-be42-4fcb7df16b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d66f037-8266-4d1c-919c-67c6543d3542}" enabled="0" method="" siteId="{1d66f037-8266-4d1c-919c-67c6543d35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137</Words>
  <Characters>781</Characters>
  <Application>Microsoft Office Word</Application>
  <DocSecurity>0</DocSecurity>
  <Lines>14</Lines>
  <Paragraphs>5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Canada</dc:creator>
  <cp:keywords/>
  <dc:description/>
  <cp:lastModifiedBy>Traci Abrams</cp:lastModifiedBy>
  <cp:revision>7</cp:revision>
  <dcterms:created xsi:type="dcterms:W3CDTF">2026-10-22T19:44:00Z</dcterms:created>
  <dcterms:modified xsi:type="dcterms:W3CDTF">2026-10-22T20:52:00Z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0x010100B65AF643AA3B764FADEF7FBA737FA50E</vt:lpwstr>
  </property>
</Properties>
</file>