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4AA1" w14:textId="4EE6DB5C" w:rsidR="00DA76FD" w:rsidRPr="00837232" w:rsidRDefault="0066738A" w:rsidP="006673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62904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FLNB Local Form A</w:t>
      </w:r>
      <w:r w:rsidR="00D60B23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-1</w:t>
      </w:r>
      <w:r w:rsidRPr="00262904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 (</w:t>
      </w:r>
      <w:r w:rsidR="00351437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1/25</w:t>
      </w:r>
      <w:r w:rsidRPr="00262904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)</w:t>
      </w:r>
      <w:r w:rsidRPr="00262904">
        <w:rPr>
          <w:rFonts w:ascii="Times New Roman" w:hAnsi="Times New Roman" w:cs="Times New Roman"/>
          <w:b/>
          <w:bCs/>
          <w:color w:val="808080" w:themeColor="background1" w:themeShade="80"/>
          <w:sz w:val="21"/>
          <w:szCs w:val="21"/>
        </w:rPr>
        <w:t xml:space="preserve">              </w:t>
      </w:r>
      <w:r w:rsidR="00C661D8">
        <w:rPr>
          <w:rFonts w:ascii="Times New Roman" w:hAnsi="Times New Roman" w:cs="Times New Roman"/>
          <w:b/>
          <w:bCs/>
          <w:color w:val="808080" w:themeColor="background1" w:themeShade="80"/>
          <w:sz w:val="21"/>
          <w:szCs w:val="21"/>
        </w:rPr>
        <w:t xml:space="preserve">    </w:t>
      </w:r>
      <w:r w:rsidR="00DA76FD" w:rsidRPr="00837232">
        <w:rPr>
          <w:rFonts w:ascii="Times New Roman" w:hAnsi="Times New Roman" w:cs="Times New Roman"/>
          <w:b/>
          <w:bCs/>
          <w:sz w:val="20"/>
          <w:szCs w:val="20"/>
        </w:rPr>
        <w:t>UNITED STATES BANKRUPTCY COURT</w:t>
      </w:r>
    </w:p>
    <w:p w14:paraId="5012CCD1" w14:textId="77777777" w:rsidR="00DA76FD" w:rsidRPr="00837232" w:rsidRDefault="00DA76FD" w:rsidP="00DA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>NORTHERN DISTRICT OF FLORIDA</w:t>
      </w:r>
    </w:p>
    <w:p w14:paraId="01344F6C" w14:textId="0D35472B" w:rsidR="00DA76FD" w:rsidRPr="00837232" w:rsidRDefault="00DA76FD" w:rsidP="00DA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TRANSCRIPT ORDER FORM </w:t>
      </w:r>
    </w:p>
    <w:p w14:paraId="3D71B307" w14:textId="77777777" w:rsidR="001C5A4B" w:rsidRPr="00837232" w:rsidRDefault="001C5A4B" w:rsidP="00DA7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7F92A" w14:textId="07C5F81E" w:rsidR="004C3DB2" w:rsidRPr="00837232" w:rsidRDefault="004C3DB2" w:rsidP="1573F0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37232">
        <w:rPr>
          <w:rFonts w:ascii="Times New Roman" w:hAnsi="Times New Roman" w:cs="Times New Roman"/>
          <w:i/>
          <w:iCs/>
          <w:sz w:val="20"/>
          <w:szCs w:val="20"/>
        </w:rPr>
        <w:t>A separate order fo</w:t>
      </w:r>
      <w:r w:rsidR="00505641" w:rsidRPr="00837232">
        <w:rPr>
          <w:rFonts w:ascii="Times New Roman" w:hAnsi="Times New Roman" w:cs="Times New Roman"/>
          <w:i/>
          <w:iCs/>
          <w:sz w:val="20"/>
          <w:szCs w:val="20"/>
        </w:rPr>
        <w:t xml:space="preserve">rm for each </w:t>
      </w:r>
      <w:r w:rsidR="00107706" w:rsidRPr="00837232">
        <w:rPr>
          <w:rFonts w:ascii="Times New Roman" w:hAnsi="Times New Roman" w:cs="Times New Roman"/>
          <w:i/>
          <w:iCs/>
          <w:sz w:val="20"/>
          <w:szCs w:val="20"/>
        </w:rPr>
        <w:t>proceeding is required.</w:t>
      </w:r>
      <w:r w:rsidR="00973F16" w:rsidRPr="00837232">
        <w:rPr>
          <w:rFonts w:ascii="Times New Roman" w:hAnsi="Times New Roman" w:cs="Times New Roman"/>
          <w:i/>
          <w:iCs/>
          <w:sz w:val="20"/>
          <w:szCs w:val="20"/>
        </w:rPr>
        <w:t xml:space="preserve"> Only one case number may be listed per </w:t>
      </w:r>
      <w:r w:rsidR="00AF55AF" w:rsidRPr="00837232">
        <w:rPr>
          <w:rFonts w:ascii="Times New Roman" w:hAnsi="Times New Roman" w:cs="Times New Roman"/>
          <w:i/>
          <w:iCs/>
          <w:sz w:val="20"/>
          <w:szCs w:val="20"/>
        </w:rPr>
        <w:t xml:space="preserve">transcript </w:t>
      </w:r>
      <w:r w:rsidR="00973F16" w:rsidRPr="00837232">
        <w:rPr>
          <w:rFonts w:ascii="Times New Roman" w:hAnsi="Times New Roman" w:cs="Times New Roman"/>
          <w:i/>
          <w:iCs/>
          <w:sz w:val="20"/>
          <w:szCs w:val="20"/>
        </w:rPr>
        <w:t>order.</w:t>
      </w:r>
    </w:p>
    <w:p w14:paraId="4ED795B6" w14:textId="52A7A847" w:rsidR="00DA76FD" w:rsidRPr="00837232" w:rsidRDefault="00DA76FD" w:rsidP="00DA76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D332586" w14:textId="2FD8429A" w:rsidR="00DA76FD" w:rsidRPr="00837232" w:rsidRDefault="00DA76FD" w:rsidP="0010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754FE" w:rsidRPr="00837232">
        <w:rPr>
          <w:rFonts w:ascii="Times New Roman" w:hAnsi="Times New Roman" w:cs="Times New Roman"/>
          <w:b/>
          <w:bCs/>
          <w:sz w:val="20"/>
          <w:szCs w:val="20"/>
        </w:rPr>
        <w:t>ART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I – </w:t>
      </w:r>
      <w:r w:rsidR="00F55850" w:rsidRPr="00837232">
        <w:rPr>
          <w:rFonts w:ascii="Times New Roman" w:hAnsi="Times New Roman" w:cs="Times New Roman"/>
          <w:b/>
          <w:bCs/>
          <w:sz w:val="20"/>
          <w:szCs w:val="20"/>
        </w:rPr>
        <w:t>PURCHASING PARTY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TO COMPLETE</w:t>
      </w:r>
      <w:r w:rsidR="00A51D6E" w:rsidRPr="0083723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EF09C06" w14:textId="77777777" w:rsidR="00DA76FD" w:rsidRPr="00837232" w:rsidRDefault="00DA76FD" w:rsidP="00DA7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E463AD" w14:textId="0B723D95" w:rsidR="00DA76FD" w:rsidRPr="00837232" w:rsidRDefault="00DA76FD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>Bankruptcy Case Number</w:t>
      </w:r>
      <w:r w:rsidR="00177F6A" w:rsidRPr="00837232">
        <w:rPr>
          <w:rFonts w:ascii="Times New Roman" w:hAnsi="Times New Roman" w:cs="Times New Roman"/>
          <w:sz w:val="20"/>
          <w:szCs w:val="20"/>
        </w:rPr>
        <w:t xml:space="preserve">: </w:t>
      </w:r>
      <w:r w:rsidR="00177F6A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77F6A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77F6A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77F6A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</w:rPr>
        <w:t xml:space="preserve">  </w:t>
      </w:r>
      <w:r w:rsidR="00C26DEA">
        <w:rPr>
          <w:rFonts w:ascii="Times New Roman" w:hAnsi="Times New Roman" w:cs="Times New Roman"/>
          <w:sz w:val="20"/>
          <w:szCs w:val="20"/>
        </w:rPr>
        <w:t xml:space="preserve">      </w:t>
      </w:r>
      <w:r w:rsidRPr="00837232">
        <w:rPr>
          <w:rFonts w:ascii="Times New Roman" w:hAnsi="Times New Roman" w:cs="Times New Roman"/>
          <w:sz w:val="20"/>
          <w:szCs w:val="20"/>
        </w:rPr>
        <w:t xml:space="preserve">Adversary Case No.: </w:t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C26DEA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5D0DBA8" w14:textId="1934A3EB" w:rsidR="00DA76FD" w:rsidRPr="00837232" w:rsidRDefault="00DA76FD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Debtor </w:t>
      </w:r>
      <w:r w:rsidR="008822CD">
        <w:rPr>
          <w:rFonts w:ascii="Times New Roman" w:hAnsi="Times New Roman" w:cs="Times New Roman"/>
          <w:sz w:val="20"/>
          <w:szCs w:val="20"/>
        </w:rPr>
        <w:t xml:space="preserve">/ Plaintiff / Defendant </w:t>
      </w:r>
      <w:r w:rsidRPr="00837232">
        <w:rPr>
          <w:rFonts w:ascii="Times New Roman" w:hAnsi="Times New Roman" w:cs="Times New Roman"/>
          <w:sz w:val="20"/>
          <w:szCs w:val="20"/>
        </w:rPr>
        <w:t>Name</w:t>
      </w:r>
      <w:r w:rsidR="00DF5C5B">
        <w:rPr>
          <w:rFonts w:ascii="Times New Roman" w:hAnsi="Times New Roman" w:cs="Times New Roman"/>
          <w:sz w:val="20"/>
          <w:szCs w:val="20"/>
        </w:rPr>
        <w:t>(s)</w:t>
      </w:r>
      <w:r w:rsidRPr="00837232">
        <w:rPr>
          <w:rFonts w:ascii="Times New Roman" w:hAnsi="Times New Roman" w:cs="Times New Roman"/>
          <w:sz w:val="20"/>
          <w:szCs w:val="20"/>
        </w:rPr>
        <w:t xml:space="preserve">:  </w:t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BE4FC5" w14:textId="778A57A9" w:rsidR="001B7538" w:rsidRPr="00837232" w:rsidRDefault="00443D14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>Date</w:t>
      </w:r>
      <w:r w:rsidR="005A3C76" w:rsidRPr="00837232">
        <w:rPr>
          <w:rFonts w:ascii="Times New Roman" w:hAnsi="Times New Roman" w:cs="Times New Roman"/>
          <w:sz w:val="20"/>
          <w:szCs w:val="20"/>
        </w:rPr>
        <w:t>(s)</w:t>
      </w:r>
      <w:r w:rsidRPr="00837232">
        <w:rPr>
          <w:rFonts w:ascii="Times New Roman" w:hAnsi="Times New Roman" w:cs="Times New Roman"/>
          <w:sz w:val="20"/>
          <w:szCs w:val="20"/>
        </w:rPr>
        <w:t xml:space="preserve"> of Hearing: </w:t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A72DD1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B7538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B7538" w:rsidRPr="00837232">
        <w:rPr>
          <w:rFonts w:ascii="Times New Roman" w:hAnsi="Times New Roman" w:cs="Times New Roman"/>
          <w:sz w:val="20"/>
          <w:szCs w:val="20"/>
        </w:rPr>
        <w:t xml:space="preserve"> T</w:t>
      </w:r>
      <w:r w:rsidRPr="00837232">
        <w:rPr>
          <w:rFonts w:ascii="Times New Roman" w:hAnsi="Times New Roman" w:cs="Times New Roman"/>
          <w:sz w:val="20"/>
          <w:szCs w:val="20"/>
        </w:rPr>
        <w:t>ime</w:t>
      </w:r>
      <w:r w:rsidR="004E7466" w:rsidRPr="00837232">
        <w:rPr>
          <w:rFonts w:ascii="Times New Roman" w:hAnsi="Times New Roman" w:cs="Times New Roman"/>
          <w:sz w:val="20"/>
          <w:szCs w:val="20"/>
        </w:rPr>
        <w:t>(s)</w:t>
      </w:r>
      <w:r w:rsidRPr="00837232">
        <w:rPr>
          <w:rFonts w:ascii="Times New Roman" w:hAnsi="Times New Roman" w:cs="Times New Roman"/>
          <w:sz w:val="20"/>
          <w:szCs w:val="20"/>
        </w:rPr>
        <w:t xml:space="preserve"> of Hearing: </w:t>
      </w:r>
      <w:r w:rsidR="001B7538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B7538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B7538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1B7538" w:rsidRPr="00837232">
        <w:rPr>
          <w:rFonts w:ascii="Times New Roman" w:hAnsi="Times New Roman" w:cs="Times New Roman"/>
          <w:sz w:val="20"/>
          <w:szCs w:val="20"/>
        </w:rPr>
        <w:t xml:space="preserve"> P</w:t>
      </w:r>
      <w:r w:rsidRPr="00837232">
        <w:rPr>
          <w:rFonts w:ascii="Times New Roman" w:hAnsi="Times New Roman" w:cs="Times New Roman"/>
          <w:sz w:val="20"/>
          <w:szCs w:val="20"/>
        </w:rPr>
        <w:t>residing Judge:</w:t>
      </w:r>
      <w:r w:rsidR="001B7538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88428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8822CD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88428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88428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FF33AD"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="0088428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F4A6D1C" w14:textId="57B8996C" w:rsidR="0038500F" w:rsidRDefault="001B7538" w:rsidP="00CE13D9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>C</w:t>
      </w:r>
      <w:r w:rsidR="00A53C21" w:rsidRPr="00837232">
        <w:rPr>
          <w:rFonts w:ascii="Times New Roman" w:hAnsi="Times New Roman" w:cs="Times New Roman"/>
          <w:sz w:val="20"/>
          <w:szCs w:val="20"/>
        </w:rPr>
        <w:t xml:space="preserve">M/ECF Docket No. </w:t>
      </w:r>
      <w:r w:rsidR="003936F3" w:rsidRPr="00837232">
        <w:rPr>
          <w:rFonts w:ascii="Times New Roman" w:hAnsi="Times New Roman" w:cs="Times New Roman"/>
          <w:sz w:val="20"/>
          <w:szCs w:val="20"/>
        </w:rPr>
        <w:t>of</w:t>
      </w:r>
      <w:r w:rsidR="002B3F68" w:rsidRPr="00837232">
        <w:rPr>
          <w:rFonts w:ascii="Times New Roman" w:hAnsi="Times New Roman" w:cs="Times New Roman"/>
          <w:sz w:val="20"/>
          <w:szCs w:val="20"/>
        </w:rPr>
        <w:t xml:space="preserve"> Pro</w:t>
      </w:r>
      <w:r w:rsidR="002D5BC7">
        <w:rPr>
          <w:rFonts w:ascii="Times New Roman" w:hAnsi="Times New Roman" w:cs="Times New Roman"/>
          <w:sz w:val="20"/>
          <w:szCs w:val="20"/>
        </w:rPr>
        <w:t xml:space="preserve">ceeding </w:t>
      </w:r>
      <w:r w:rsidR="004F7272" w:rsidRPr="00837232">
        <w:rPr>
          <w:rFonts w:ascii="Times New Roman" w:hAnsi="Times New Roman" w:cs="Times New Roman"/>
          <w:sz w:val="20"/>
          <w:szCs w:val="20"/>
        </w:rPr>
        <w:t>Memo</w:t>
      </w:r>
      <w:r w:rsidR="004A175C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9F1370">
        <w:rPr>
          <w:rFonts w:ascii="Times New Roman" w:hAnsi="Times New Roman" w:cs="Times New Roman"/>
          <w:sz w:val="20"/>
          <w:szCs w:val="20"/>
        </w:rPr>
        <w:t>____________</w:t>
      </w:r>
      <w:r w:rsidR="00363432">
        <w:rPr>
          <w:rFonts w:ascii="Times New Roman" w:hAnsi="Times New Roman" w:cs="Times New Roman"/>
          <w:sz w:val="20"/>
          <w:szCs w:val="20"/>
        </w:rPr>
        <w:t xml:space="preserve"> </w:t>
      </w:r>
      <w:r w:rsidR="00BC69B2">
        <w:rPr>
          <w:rFonts w:ascii="Times New Roman" w:hAnsi="Times New Roman" w:cs="Times New Roman"/>
          <w:sz w:val="20"/>
          <w:szCs w:val="20"/>
        </w:rPr>
        <w:t xml:space="preserve">  If applicable, </w:t>
      </w:r>
      <w:r w:rsidR="00D425F8">
        <w:rPr>
          <w:rFonts w:ascii="Times New Roman" w:hAnsi="Times New Roman" w:cs="Times New Roman"/>
          <w:sz w:val="20"/>
          <w:szCs w:val="20"/>
        </w:rPr>
        <w:t>Court Reporter and phone number</w:t>
      </w:r>
      <w:r w:rsidR="00843E3B">
        <w:rPr>
          <w:rFonts w:ascii="Times New Roman" w:hAnsi="Times New Roman" w:cs="Times New Roman"/>
          <w:sz w:val="20"/>
          <w:szCs w:val="20"/>
        </w:rPr>
        <w:t xml:space="preserve"> listed in Proceeding Memo</w:t>
      </w:r>
      <w:r w:rsidR="00D425F8">
        <w:rPr>
          <w:rFonts w:ascii="Times New Roman" w:hAnsi="Times New Roman" w:cs="Times New Roman"/>
          <w:sz w:val="20"/>
          <w:szCs w:val="20"/>
        </w:rPr>
        <w:t>:</w:t>
      </w:r>
      <w:r w:rsidR="00DE2A79">
        <w:rPr>
          <w:rFonts w:ascii="Times New Roman" w:hAnsi="Times New Roman" w:cs="Times New Roman"/>
          <w:sz w:val="20"/>
          <w:szCs w:val="20"/>
        </w:rPr>
        <w:t xml:space="preserve"> </w:t>
      </w:r>
      <w:r w:rsidR="00D425F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  <w:r w:rsidR="00603916">
        <w:rPr>
          <w:rFonts w:ascii="Times New Roman" w:hAnsi="Times New Roman" w:cs="Times New Roman"/>
          <w:sz w:val="20"/>
          <w:szCs w:val="20"/>
        </w:rPr>
        <w:t>____</w:t>
      </w:r>
      <w:r w:rsidR="00661134">
        <w:rPr>
          <w:rFonts w:ascii="Times New Roman" w:hAnsi="Times New Roman" w:cs="Times New Roman"/>
          <w:sz w:val="20"/>
          <w:szCs w:val="20"/>
        </w:rPr>
        <w:t>______</w:t>
      </w:r>
      <w:r w:rsidR="00603916">
        <w:rPr>
          <w:rFonts w:ascii="Times New Roman" w:hAnsi="Times New Roman" w:cs="Times New Roman"/>
          <w:sz w:val="20"/>
          <w:szCs w:val="20"/>
        </w:rPr>
        <w:t>__</w:t>
      </w:r>
      <w:r w:rsidR="00D425F8">
        <w:rPr>
          <w:rFonts w:ascii="Times New Roman" w:hAnsi="Times New Roman" w:cs="Times New Roman"/>
          <w:sz w:val="20"/>
          <w:szCs w:val="20"/>
        </w:rPr>
        <w:t>_</w:t>
      </w:r>
      <w:r w:rsidR="00DE2A79">
        <w:rPr>
          <w:rFonts w:ascii="Times New Roman" w:hAnsi="Times New Roman" w:cs="Times New Roman"/>
          <w:sz w:val="20"/>
          <w:szCs w:val="20"/>
        </w:rPr>
        <w:t>___________</w:t>
      </w:r>
    </w:p>
    <w:p w14:paraId="51DFAD13" w14:textId="780B92D0" w:rsidR="002237C4" w:rsidRDefault="00665C4F" w:rsidP="00C43DB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665C4F">
        <w:rPr>
          <w:rFonts w:ascii="Times New Roman" w:hAnsi="Times New Roman" w:cs="Times New Roman"/>
          <w:sz w:val="20"/>
          <w:szCs w:val="20"/>
        </w:rPr>
        <w:t>If</w:t>
      </w:r>
      <w:r w:rsidR="00781DA9">
        <w:rPr>
          <w:rFonts w:ascii="Times New Roman" w:hAnsi="Times New Roman" w:cs="Times New Roman"/>
          <w:sz w:val="20"/>
          <w:szCs w:val="20"/>
        </w:rPr>
        <w:t xml:space="preserve"> no court reporter </w:t>
      </w:r>
      <w:r w:rsidR="00E21816">
        <w:rPr>
          <w:rFonts w:ascii="Times New Roman" w:hAnsi="Times New Roman" w:cs="Times New Roman"/>
          <w:sz w:val="20"/>
          <w:szCs w:val="20"/>
        </w:rPr>
        <w:t xml:space="preserve">was </w:t>
      </w:r>
      <w:r w:rsidR="001A6758">
        <w:rPr>
          <w:rFonts w:ascii="Times New Roman" w:hAnsi="Times New Roman" w:cs="Times New Roman"/>
          <w:sz w:val="20"/>
          <w:szCs w:val="20"/>
        </w:rPr>
        <w:t>present</w:t>
      </w:r>
      <w:r w:rsidR="00825B72">
        <w:rPr>
          <w:rFonts w:ascii="Times New Roman" w:hAnsi="Times New Roman" w:cs="Times New Roman"/>
          <w:sz w:val="20"/>
          <w:szCs w:val="20"/>
        </w:rPr>
        <w:t xml:space="preserve">, </w:t>
      </w:r>
      <w:r w:rsidR="002237C4" w:rsidRPr="00837232">
        <w:rPr>
          <w:rFonts w:ascii="Times New Roman" w:hAnsi="Times New Roman" w:cs="Times New Roman"/>
          <w:sz w:val="20"/>
          <w:szCs w:val="20"/>
        </w:rPr>
        <w:t xml:space="preserve">Transcription Service </w:t>
      </w:r>
      <w:r w:rsidR="00AA51CF">
        <w:rPr>
          <w:rFonts w:ascii="Times New Roman" w:hAnsi="Times New Roman" w:cs="Times New Roman"/>
          <w:sz w:val="20"/>
          <w:szCs w:val="20"/>
        </w:rPr>
        <w:t xml:space="preserve">you </w:t>
      </w:r>
      <w:r w:rsidR="002237C4" w:rsidRPr="00837232">
        <w:rPr>
          <w:rFonts w:ascii="Times New Roman" w:hAnsi="Times New Roman" w:cs="Times New Roman"/>
          <w:sz w:val="20"/>
          <w:szCs w:val="20"/>
        </w:rPr>
        <w:t xml:space="preserve">selected from list on court website: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C43DB5">
        <w:rPr>
          <w:rFonts w:ascii="Times New Roman" w:hAnsi="Times New Roman" w:cs="Times New Roman"/>
          <w:sz w:val="20"/>
          <w:szCs w:val="20"/>
        </w:rPr>
        <w:t>____________________________</w:t>
      </w:r>
      <w:r w:rsidR="00C43DB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FF33A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</w:t>
      </w:r>
      <w:r w:rsidR="00990D3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</w:t>
      </w:r>
      <w:r w:rsidR="00A8571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B3C17AA" w14:textId="7377C7AF" w:rsidR="00443D14" w:rsidRPr="00837232" w:rsidRDefault="00443D14" w:rsidP="007E4454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>Is transcript for an appeal:</w:t>
      </w:r>
      <w:r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39182E">
        <w:rPr>
          <w:rFonts w:ascii="Times New Roman" w:hAnsi="Times New Roman" w:cs="Times New Roman"/>
          <w:sz w:val="20"/>
          <w:szCs w:val="20"/>
        </w:rPr>
        <w:t xml:space="preserve"> </w:t>
      </w:r>
      <w:r w:rsidR="0039182E">
        <w:rPr>
          <w:rFonts w:ascii="Times New Roman" w:hAnsi="Times New Roman" w:cs="Times New Roman"/>
          <w:sz w:val="20"/>
          <w:szCs w:val="20"/>
        </w:rPr>
        <w:tab/>
      </w:r>
      <w:r w:rsidR="00B3097E" w:rsidRPr="00837232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>ES</w:t>
      </w:r>
      <w:r w:rsidR="00BA6703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9182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3097E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20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A53C21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A53C21" w:rsidRPr="00837232">
        <w:rPr>
          <w:rFonts w:ascii="Times New Roman" w:hAnsi="Times New Roman" w:cs="Times New Roman"/>
          <w:i/>
          <w:iCs/>
          <w:sz w:val="20"/>
          <w:szCs w:val="20"/>
        </w:rPr>
        <w:t>If yes, transcript is time sensitive.</w:t>
      </w:r>
      <w:r w:rsidR="00A53C21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 Date </w:t>
      </w:r>
      <w:r w:rsidR="00A53C21" w:rsidRPr="00837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Notice of Appeal</w:t>
      </w:r>
      <w:r w:rsidR="00A53C21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filed:</w:t>
      </w:r>
      <w:r w:rsidR="005E3383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3383" w:rsidRPr="00C353BC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C353BC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C353B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B261A7C" w14:textId="54A906D4" w:rsidR="00430446" w:rsidRPr="00837232" w:rsidRDefault="00BC4302" w:rsidP="007E4454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Has the transcript been filed in CM/ECF? </w:t>
      </w:r>
      <w:r w:rsidR="00443D14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39182E">
        <w:rPr>
          <w:rFonts w:ascii="Times New Roman" w:hAnsi="Times New Roman" w:cs="Times New Roman"/>
          <w:sz w:val="20"/>
          <w:szCs w:val="20"/>
        </w:rPr>
        <w:tab/>
      </w:r>
      <w:r w:rsidR="00C353BC">
        <w:rPr>
          <w:rFonts w:ascii="Times New Roman" w:hAnsi="Times New Roman" w:cs="Times New Roman"/>
          <w:sz w:val="20"/>
          <w:szCs w:val="20"/>
        </w:rPr>
        <w:t xml:space="preserve"> </w:t>
      </w:r>
      <w:r w:rsidR="00AE2012">
        <w:rPr>
          <w:rFonts w:ascii="Times New Roman" w:hAnsi="Times New Roman" w:cs="Times New Roman"/>
          <w:sz w:val="20"/>
          <w:szCs w:val="20"/>
        </w:rPr>
        <w:t xml:space="preserve">  </w:t>
      </w:r>
      <w:r w:rsidR="00443D14" w:rsidRPr="00837232">
        <w:rPr>
          <w:rFonts w:ascii="Times New Roman" w:hAnsi="Times New Roman" w:cs="Times New Roman"/>
          <w:sz w:val="20"/>
          <w:szCs w:val="20"/>
        </w:rPr>
        <w:t xml:space="preserve">YES </w:t>
      </w:r>
      <w:r w:rsidR="00683ECC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39182E">
        <w:rPr>
          <w:rFonts w:ascii="Times New Roman" w:hAnsi="Times New Roman" w:cs="Times New Roman"/>
          <w:sz w:val="20"/>
          <w:szCs w:val="20"/>
        </w:rPr>
        <w:tab/>
      </w:r>
      <w:r w:rsidR="00AE2012">
        <w:rPr>
          <w:rFonts w:ascii="Times New Roman" w:hAnsi="Times New Roman" w:cs="Times New Roman"/>
          <w:sz w:val="20"/>
          <w:szCs w:val="20"/>
        </w:rPr>
        <w:t xml:space="preserve">     N</w:t>
      </w:r>
      <w:r w:rsidR="00443D14" w:rsidRPr="00837232">
        <w:rPr>
          <w:rFonts w:ascii="Times New Roman" w:hAnsi="Times New Roman" w:cs="Times New Roman"/>
          <w:sz w:val="20"/>
          <w:szCs w:val="20"/>
        </w:rPr>
        <w:t>O</w:t>
      </w:r>
      <w:r w:rsidR="00683ECC" w:rsidRPr="00837232">
        <w:rPr>
          <w:rFonts w:ascii="Times New Roman" w:hAnsi="Times New Roman" w:cs="Times New Roman"/>
          <w:sz w:val="20"/>
          <w:szCs w:val="20"/>
        </w:rPr>
        <w:t xml:space="preserve">  </w:t>
      </w:r>
      <w:r w:rsidR="00683ECC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3BC3C191" w14:textId="0FDD9301" w:rsidR="00443D14" w:rsidRPr="00837232" w:rsidRDefault="00D97CED" w:rsidP="007E445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>**</w:t>
      </w:r>
      <w:r w:rsidR="00132336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If yes, </w:t>
      </w:r>
      <w:r w:rsidR="004251C0" w:rsidRPr="00837232">
        <w:rPr>
          <w:rFonts w:ascii="Times New Roman" w:hAnsi="Times New Roman" w:cs="Times New Roman"/>
          <w:b/>
          <w:bCs/>
          <w:sz w:val="20"/>
          <w:szCs w:val="20"/>
        </w:rPr>
        <w:t>do not continue with this form.  C</w:t>
      </w:r>
      <w:r w:rsidR="004A1770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ontact the </w:t>
      </w:r>
      <w:r w:rsidR="00401D35" w:rsidRPr="00837232">
        <w:rPr>
          <w:rFonts w:ascii="Times New Roman" w:hAnsi="Times New Roman" w:cs="Times New Roman"/>
          <w:b/>
          <w:bCs/>
          <w:sz w:val="20"/>
          <w:szCs w:val="20"/>
        </w:rPr>
        <w:t>transcriber or</w:t>
      </w:r>
      <w:r w:rsidR="005E2028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court reporter</w:t>
      </w:r>
      <w:r w:rsidR="005637A0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to obtain copy</w:t>
      </w:r>
      <w:r w:rsidR="005E2028" w:rsidRPr="008372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80032" w:rsidRPr="00837232">
        <w:rPr>
          <w:rFonts w:ascii="Times New Roman" w:hAnsi="Times New Roman" w:cs="Times New Roman"/>
          <w:b/>
          <w:bCs/>
          <w:sz w:val="20"/>
          <w:szCs w:val="20"/>
        </w:rPr>
        <w:t>**</w:t>
      </w:r>
    </w:p>
    <w:p w14:paraId="12DD20F1" w14:textId="79C96E3A" w:rsidR="00640C4D" w:rsidRDefault="00640C4D" w:rsidP="007E4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Need transcript by:  _________________________</w:t>
      </w:r>
      <w:r w:rsidR="00823C35">
        <w:rPr>
          <w:rFonts w:ascii="Times New Roman" w:hAnsi="Times New Roman" w:cs="Times New Roman"/>
          <w:sz w:val="20"/>
          <w:szCs w:val="20"/>
        </w:rPr>
        <w:t>_</w:t>
      </w:r>
    </w:p>
    <w:p w14:paraId="1017EB90" w14:textId="16029D7B" w:rsidR="00823C35" w:rsidRDefault="002357C7" w:rsidP="007E4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916B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0A42D6">
        <w:rPr>
          <w:rFonts w:ascii="Times New Roman" w:hAnsi="Times New Roman" w:cs="Times New Roman"/>
          <w:sz w:val="20"/>
          <w:szCs w:val="20"/>
        </w:rPr>
        <w:t>Date)</w:t>
      </w:r>
    </w:p>
    <w:p w14:paraId="0705B4F3" w14:textId="77777777" w:rsidR="000A42D6" w:rsidRDefault="000A42D6" w:rsidP="007E4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>Purchaser’s Name</w:t>
      </w:r>
      <w:r w:rsidR="00DA76FD" w:rsidRPr="00837232">
        <w:rPr>
          <w:rFonts w:ascii="Times New Roman" w:hAnsi="Times New Roman" w:cs="Times New Roman"/>
          <w:sz w:val="20"/>
          <w:szCs w:val="20"/>
        </w:rPr>
        <w:t xml:space="preserve">: </w:t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CF2FF5A" w14:textId="7B83D88E" w:rsidR="00F55850" w:rsidRPr="00837232" w:rsidRDefault="00F55850" w:rsidP="007E4454">
      <w:pPr>
        <w:spacing w:after="0" w:line="48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(Individual or </w:t>
      </w:r>
      <w:r w:rsidR="006754FE" w:rsidRPr="00837232">
        <w:rPr>
          <w:rFonts w:ascii="Times New Roman" w:hAnsi="Times New Roman" w:cs="Times New Roman"/>
          <w:sz w:val="20"/>
          <w:szCs w:val="20"/>
        </w:rPr>
        <w:t xml:space="preserve">Law </w:t>
      </w:r>
      <w:r w:rsidRPr="00837232">
        <w:rPr>
          <w:rFonts w:ascii="Times New Roman" w:hAnsi="Times New Roman" w:cs="Times New Roman"/>
          <w:sz w:val="20"/>
          <w:szCs w:val="20"/>
        </w:rPr>
        <w:t>Firm Name)</w:t>
      </w:r>
    </w:p>
    <w:p w14:paraId="42DB2713" w14:textId="21F38431" w:rsidR="00A51D6E" w:rsidRPr="00837232" w:rsidRDefault="00A51D6E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>Contact P</w:t>
      </w:r>
      <w:r w:rsidR="00F55850" w:rsidRPr="00837232">
        <w:rPr>
          <w:rFonts w:ascii="Times New Roman" w:hAnsi="Times New Roman" w:cs="Times New Roman"/>
          <w:sz w:val="20"/>
          <w:szCs w:val="20"/>
        </w:rPr>
        <w:t>erson</w:t>
      </w:r>
      <w:r w:rsidR="005E3383" w:rsidRPr="00837232">
        <w:rPr>
          <w:rFonts w:ascii="Times New Roman" w:hAnsi="Times New Roman" w:cs="Times New Roman"/>
          <w:sz w:val="20"/>
          <w:szCs w:val="20"/>
        </w:rPr>
        <w:t xml:space="preserve">: </w:t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5E3383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Pr="00837232">
        <w:rPr>
          <w:rFonts w:ascii="Times New Roman" w:hAnsi="Times New Roman" w:cs="Times New Roman"/>
          <w:sz w:val="20"/>
          <w:szCs w:val="20"/>
        </w:rPr>
        <w:t>Telephone:</w:t>
      </w:r>
      <w:r w:rsidR="009E43C9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89DFEFE" w14:textId="65B8C457" w:rsidR="00A51D6E" w:rsidRPr="00837232" w:rsidRDefault="00A51D6E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Email Address: </w:t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E43C9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2C03A32" w14:textId="11A81215" w:rsidR="00443D14" w:rsidRPr="00837232" w:rsidRDefault="00F55850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Mailing Address:  </w:t>
      </w:r>
      <w:r w:rsidR="00FA67B0">
        <w:rPr>
          <w:rFonts w:ascii="Times New Roman" w:hAnsi="Times New Roman" w:cs="Times New Roman"/>
          <w:sz w:val="20"/>
          <w:szCs w:val="20"/>
        </w:rPr>
        <w:t>______</w:t>
      </w:r>
      <w:r w:rsidRPr="00837232">
        <w:rPr>
          <w:rFonts w:ascii="Times New Roman" w:hAnsi="Times New Roman" w:cs="Times New Roman"/>
          <w:sz w:val="20"/>
          <w:szCs w:val="20"/>
        </w:rPr>
        <w:t>_____________________________</w:t>
      </w:r>
      <w:r w:rsidR="00A51D6E" w:rsidRPr="00837232">
        <w:rPr>
          <w:rFonts w:ascii="Times New Roman" w:hAnsi="Times New Roman" w:cs="Times New Roman"/>
          <w:sz w:val="20"/>
          <w:szCs w:val="20"/>
        </w:rPr>
        <w:t>_____</w:t>
      </w:r>
      <w:r w:rsidR="00443D14" w:rsidRPr="00837232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51D6E" w:rsidRPr="00837232">
        <w:rPr>
          <w:rFonts w:ascii="Times New Roman" w:hAnsi="Times New Roman" w:cs="Times New Roman"/>
          <w:sz w:val="20"/>
          <w:szCs w:val="20"/>
        </w:rPr>
        <w:t>__</w:t>
      </w:r>
      <w:r w:rsidR="00A51D6E" w:rsidRPr="00837232">
        <w:rPr>
          <w:rFonts w:ascii="Times New Roman" w:hAnsi="Times New Roman" w:cs="Times New Roman"/>
          <w:sz w:val="20"/>
          <w:szCs w:val="20"/>
        </w:rPr>
        <w:tab/>
      </w:r>
    </w:p>
    <w:p w14:paraId="563885EB" w14:textId="13F294AD" w:rsidR="00DA76FD" w:rsidRDefault="00DA76FD" w:rsidP="00823C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  <w:u w:val="single"/>
        </w:rPr>
        <w:t>CM/ECF Filers:</w:t>
      </w:r>
      <w:r w:rsidRPr="00837232">
        <w:rPr>
          <w:rFonts w:ascii="Times New Roman" w:hAnsi="Times New Roman" w:cs="Times New Roman"/>
          <w:sz w:val="20"/>
          <w:szCs w:val="20"/>
        </w:rPr>
        <w:t xml:space="preserve">  File this form electronically</w:t>
      </w:r>
      <w:r w:rsidR="00F0411A" w:rsidRPr="0083723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1D2867" w:rsidRPr="00837232">
        <w:rPr>
          <w:rFonts w:ascii="Times New Roman" w:eastAsia="Times New Roman" w:hAnsi="Times New Roman" w:cs="Times New Roman"/>
          <w:sz w:val="20"/>
          <w:szCs w:val="20"/>
        </w:rPr>
        <w:t>Use the keyword Search button in the CM/ECF menu bar to locate all applicable "transcript" filing events.</w:t>
      </w:r>
    </w:p>
    <w:p w14:paraId="1E702588" w14:textId="77777777" w:rsidR="00E73C3D" w:rsidRPr="00837232" w:rsidRDefault="00E73C3D" w:rsidP="00823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0D7B2F" w14:textId="05453852" w:rsidR="00933C80" w:rsidRDefault="00DA76FD" w:rsidP="00E7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Non-CM/ECF Filers: 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81E4C" w:rsidRPr="00837232">
        <w:rPr>
          <w:rFonts w:ascii="Times New Roman" w:hAnsi="Times New Roman" w:cs="Times New Roman"/>
          <w:sz w:val="20"/>
          <w:szCs w:val="20"/>
        </w:rPr>
        <w:t>Email form to</w:t>
      </w:r>
      <w:r w:rsidR="00A83A0F" w:rsidRPr="0083723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E71D5E" w:rsidRPr="00837232">
          <w:rPr>
            <w:rStyle w:val="Hyperlink"/>
            <w:rFonts w:ascii="Times New Roman" w:hAnsi="Times New Roman" w:cs="Times New Roman"/>
            <w:sz w:val="20"/>
            <w:szCs w:val="20"/>
          </w:rPr>
          <w:t>CMECF_Helpdesk@flnb.uscourts.gov</w:t>
        </w:r>
      </w:hyperlink>
      <w:r w:rsidR="00E71D5E" w:rsidRPr="00837232">
        <w:rPr>
          <w:rFonts w:ascii="Times New Roman" w:hAnsi="Times New Roman" w:cs="Times New Roman"/>
          <w:sz w:val="20"/>
          <w:szCs w:val="20"/>
        </w:rPr>
        <w:t xml:space="preserve"> or</w:t>
      </w:r>
      <w:r w:rsidR="00C5207F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205841" w:rsidRPr="00837232">
        <w:rPr>
          <w:rFonts w:ascii="Times New Roman" w:hAnsi="Times New Roman" w:cs="Times New Roman"/>
          <w:sz w:val="20"/>
          <w:szCs w:val="20"/>
        </w:rPr>
        <w:t>mail / hand-deliver to</w:t>
      </w:r>
      <w:r w:rsidRPr="00837232">
        <w:rPr>
          <w:rFonts w:ascii="Times New Roman" w:hAnsi="Times New Roman" w:cs="Times New Roman"/>
          <w:sz w:val="20"/>
          <w:szCs w:val="20"/>
        </w:rPr>
        <w:t>:</w:t>
      </w:r>
      <w:r w:rsidR="00C016F8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Pr="00837232">
        <w:rPr>
          <w:rFonts w:ascii="Times New Roman" w:hAnsi="Times New Roman" w:cs="Times New Roman"/>
          <w:sz w:val="20"/>
          <w:szCs w:val="20"/>
        </w:rPr>
        <w:t>Clerk, U.S. Bankruptcy Court</w:t>
      </w:r>
      <w:r w:rsidR="00FA35A2" w:rsidRPr="00837232">
        <w:rPr>
          <w:rFonts w:ascii="Times New Roman" w:hAnsi="Times New Roman" w:cs="Times New Roman"/>
          <w:sz w:val="20"/>
          <w:szCs w:val="20"/>
        </w:rPr>
        <w:t xml:space="preserve">, </w:t>
      </w:r>
      <w:r w:rsidRPr="00837232">
        <w:rPr>
          <w:rFonts w:ascii="Times New Roman" w:hAnsi="Times New Roman" w:cs="Times New Roman"/>
          <w:sz w:val="20"/>
          <w:szCs w:val="20"/>
        </w:rPr>
        <w:t>110 E. Park Ave., Ste. 100</w:t>
      </w:r>
      <w:r w:rsidR="00FA35A2" w:rsidRPr="00837232">
        <w:rPr>
          <w:rFonts w:ascii="Times New Roman" w:hAnsi="Times New Roman" w:cs="Times New Roman"/>
          <w:sz w:val="20"/>
          <w:szCs w:val="20"/>
        </w:rPr>
        <w:t xml:space="preserve">, </w:t>
      </w:r>
      <w:r w:rsidRPr="00837232">
        <w:rPr>
          <w:rFonts w:ascii="Times New Roman" w:hAnsi="Times New Roman" w:cs="Times New Roman"/>
          <w:sz w:val="20"/>
          <w:szCs w:val="20"/>
        </w:rPr>
        <w:t>Tallahassee FL  32301</w:t>
      </w:r>
    </w:p>
    <w:p w14:paraId="3A0FF75F" w14:textId="77777777" w:rsidR="00E73C3D" w:rsidRPr="00837232" w:rsidRDefault="00E73C3D" w:rsidP="00E73C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BC12A" w14:textId="40113DD6" w:rsidR="006754FE" w:rsidRPr="00837232" w:rsidRDefault="006754FE" w:rsidP="007E445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PAYMENT:  </w:t>
      </w:r>
      <w:r w:rsidR="00683ECC" w:rsidRPr="00837232">
        <w:rPr>
          <w:rFonts w:ascii="Times New Roman" w:hAnsi="Times New Roman" w:cs="Times New Roman"/>
          <w:sz w:val="20"/>
          <w:szCs w:val="20"/>
        </w:rPr>
        <w:t xml:space="preserve">The </w:t>
      </w:r>
      <w:r w:rsidRPr="00837232">
        <w:rPr>
          <w:rFonts w:ascii="Times New Roman" w:hAnsi="Times New Roman" w:cs="Times New Roman"/>
          <w:sz w:val="20"/>
          <w:szCs w:val="20"/>
        </w:rPr>
        <w:t>t</w:t>
      </w:r>
      <w:r w:rsidR="00683ECC" w:rsidRPr="00837232">
        <w:rPr>
          <w:rFonts w:ascii="Times New Roman" w:hAnsi="Times New Roman" w:cs="Times New Roman"/>
          <w:sz w:val="20"/>
          <w:szCs w:val="20"/>
        </w:rPr>
        <w:t>ransc</w:t>
      </w:r>
      <w:r w:rsidRPr="00837232">
        <w:rPr>
          <w:rFonts w:ascii="Times New Roman" w:hAnsi="Times New Roman" w:cs="Times New Roman"/>
          <w:sz w:val="20"/>
          <w:szCs w:val="20"/>
        </w:rPr>
        <w:t>ription service</w:t>
      </w:r>
      <w:r w:rsidR="00683ECC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1E7154">
        <w:rPr>
          <w:rFonts w:ascii="Times New Roman" w:hAnsi="Times New Roman" w:cs="Times New Roman"/>
          <w:sz w:val="20"/>
          <w:szCs w:val="20"/>
        </w:rPr>
        <w:t xml:space="preserve">or court reporter </w:t>
      </w:r>
      <w:r w:rsidR="00683ECC" w:rsidRPr="00837232">
        <w:rPr>
          <w:rFonts w:ascii="Times New Roman" w:hAnsi="Times New Roman" w:cs="Times New Roman"/>
          <w:sz w:val="20"/>
          <w:szCs w:val="20"/>
        </w:rPr>
        <w:t>will contact you directly for payment.</w:t>
      </w:r>
    </w:p>
    <w:p w14:paraId="14693A4F" w14:textId="08921C80" w:rsidR="00683ECC" w:rsidRPr="00837232" w:rsidRDefault="00683ECC" w:rsidP="0010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0"/>
          <w:szCs w:val="20"/>
        </w:rPr>
      </w:pPr>
      <w:r w:rsidRPr="00837232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6754FE"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ART 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>II –</w:t>
      </w:r>
      <w:r w:rsidR="00B53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37232">
        <w:rPr>
          <w:rFonts w:ascii="Times New Roman" w:hAnsi="Times New Roman" w:cs="Times New Roman"/>
          <w:b/>
          <w:bCs/>
          <w:sz w:val="20"/>
          <w:szCs w:val="20"/>
        </w:rPr>
        <w:t xml:space="preserve">ACKNOWLEDGMENT </w:t>
      </w:r>
      <w:r w:rsidRPr="00837232">
        <w:rPr>
          <w:rFonts w:ascii="Times New Roman" w:hAnsi="Times New Roman" w:cs="Times New Roman"/>
          <w:sz w:val="20"/>
          <w:szCs w:val="20"/>
        </w:rPr>
        <w:t xml:space="preserve">must be completed </w:t>
      </w:r>
      <w:r w:rsidR="7B239C45" w:rsidRPr="00837232">
        <w:rPr>
          <w:rFonts w:ascii="Times New Roman" w:hAnsi="Times New Roman" w:cs="Times New Roman"/>
          <w:sz w:val="20"/>
          <w:szCs w:val="20"/>
        </w:rPr>
        <w:t>then</w:t>
      </w:r>
      <w:r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Pr="00AD3D96">
        <w:rPr>
          <w:rFonts w:ascii="Times New Roman" w:hAnsi="Times New Roman" w:cs="Times New Roman"/>
          <w:b/>
          <w:bCs/>
          <w:sz w:val="20"/>
          <w:szCs w:val="20"/>
        </w:rPr>
        <w:t>filed in CM/ECF</w:t>
      </w:r>
      <w:r w:rsidRPr="00837232">
        <w:rPr>
          <w:rFonts w:ascii="Times New Roman" w:hAnsi="Times New Roman" w:cs="Times New Roman"/>
          <w:sz w:val="20"/>
          <w:szCs w:val="20"/>
        </w:rPr>
        <w:t xml:space="preserve"> by Transcriber</w:t>
      </w:r>
      <w:r w:rsidR="00E70A64">
        <w:rPr>
          <w:rFonts w:ascii="Times New Roman" w:hAnsi="Times New Roman" w:cs="Times New Roman"/>
          <w:sz w:val="20"/>
          <w:szCs w:val="20"/>
        </w:rPr>
        <w:t xml:space="preserve"> </w:t>
      </w:r>
      <w:r w:rsidR="00BE5A37">
        <w:rPr>
          <w:rFonts w:ascii="Times New Roman" w:hAnsi="Times New Roman" w:cs="Times New Roman"/>
          <w:sz w:val="20"/>
          <w:szCs w:val="20"/>
        </w:rPr>
        <w:t>[</w:t>
      </w:r>
      <w:r w:rsidR="00E70A64">
        <w:rPr>
          <w:rFonts w:ascii="Times New Roman" w:hAnsi="Times New Roman" w:cs="Times New Roman"/>
          <w:sz w:val="20"/>
          <w:szCs w:val="20"/>
        </w:rPr>
        <w:t>or Court Reporter, if applicable</w:t>
      </w:r>
      <w:r w:rsidR="00BE5A37">
        <w:rPr>
          <w:rFonts w:ascii="Times New Roman" w:hAnsi="Times New Roman" w:cs="Times New Roman"/>
          <w:sz w:val="20"/>
          <w:szCs w:val="20"/>
        </w:rPr>
        <w:t>]</w:t>
      </w:r>
    </w:p>
    <w:p w14:paraId="4FFDD149" w14:textId="016AD1E0" w:rsidR="00683ECC" w:rsidRPr="00837232" w:rsidRDefault="00683ECC">
      <w:pPr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 xml:space="preserve">This Transcript Order Form was received on:  </w:t>
      </w:r>
      <w:r w:rsidR="00093A3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093A3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093A3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093A34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5A9626" w14:textId="1C3178ED" w:rsidR="00683ECC" w:rsidRPr="00837232" w:rsidRDefault="00683ECC">
      <w:pPr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>Satisfactory arrangements</w:t>
      </w:r>
      <w:r w:rsidR="00C353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37232">
        <w:rPr>
          <w:rFonts w:ascii="Times New Roman" w:hAnsi="Times New Roman" w:cs="Times New Roman"/>
          <w:sz w:val="20"/>
          <w:szCs w:val="20"/>
        </w:rPr>
        <w:t>have</w:t>
      </w:r>
      <w:r w:rsidR="00B5461F" w:rsidRPr="00837232">
        <w:rPr>
          <w:rFonts w:ascii="Times New Roman" w:hAnsi="Times New Roman" w:cs="Times New Roman"/>
          <w:sz w:val="20"/>
          <w:szCs w:val="20"/>
        </w:rPr>
        <w:t xml:space="preserve"> /</w:t>
      </w:r>
      <w:r w:rsidR="00C353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37232">
        <w:rPr>
          <w:rFonts w:ascii="Times New Roman" w:hAnsi="Times New Roman" w:cs="Times New Roman"/>
          <w:sz w:val="20"/>
          <w:szCs w:val="20"/>
        </w:rPr>
        <w:t>have not been made for payment of the transcript cost.</w:t>
      </w:r>
    </w:p>
    <w:p w14:paraId="4D148EE5" w14:textId="63B48B79" w:rsidR="00683ECC" w:rsidRPr="00837232" w:rsidRDefault="00683ECC">
      <w:pPr>
        <w:rPr>
          <w:rFonts w:ascii="Times New Roman" w:hAnsi="Times New Roman" w:cs="Times New Roman"/>
          <w:sz w:val="20"/>
          <w:szCs w:val="20"/>
          <w:u w:val="single"/>
        </w:rPr>
      </w:pPr>
      <w:r w:rsidRPr="00837232">
        <w:rPr>
          <w:rFonts w:ascii="Times New Roman" w:hAnsi="Times New Roman" w:cs="Times New Roman"/>
          <w:sz w:val="20"/>
          <w:szCs w:val="20"/>
        </w:rPr>
        <w:t>No. of trial/hearing days:</w:t>
      </w:r>
      <w:r w:rsidR="00FB6AA6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FB6AA6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973C16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751B7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837232">
        <w:rPr>
          <w:rFonts w:ascii="Times New Roman" w:hAnsi="Times New Roman" w:cs="Times New Roman"/>
          <w:sz w:val="20"/>
          <w:szCs w:val="20"/>
        </w:rPr>
        <w:t xml:space="preserve">   Estimated no. of pages</w:t>
      </w:r>
      <w:r w:rsidR="00FB6AA6" w:rsidRPr="00837232">
        <w:rPr>
          <w:rFonts w:ascii="Times New Roman" w:hAnsi="Times New Roman" w:cs="Times New Roman"/>
          <w:sz w:val="20"/>
          <w:szCs w:val="20"/>
        </w:rPr>
        <w:t xml:space="preserve">: </w:t>
      </w:r>
      <w:r w:rsidR="00FB6AA6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FB6AA6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751B7C">
        <w:rPr>
          <w:rFonts w:ascii="Times New Roman" w:hAnsi="Times New Roman" w:cs="Times New Roman"/>
          <w:sz w:val="20"/>
          <w:szCs w:val="20"/>
        </w:rPr>
        <w:t xml:space="preserve">  </w:t>
      </w:r>
      <w:r w:rsidRPr="00837232">
        <w:rPr>
          <w:rFonts w:ascii="Times New Roman" w:hAnsi="Times New Roman" w:cs="Times New Roman"/>
          <w:sz w:val="20"/>
          <w:szCs w:val="20"/>
        </w:rPr>
        <w:t>Estimated completion date:</w:t>
      </w:r>
      <w:r w:rsidR="00FB6AA6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FB6AA6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FB6AA6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FB6AA6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FF1FB8C" w14:textId="43941CEE" w:rsidR="0010114F" w:rsidRPr="00837232" w:rsidRDefault="00683EC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37232">
        <w:rPr>
          <w:rFonts w:ascii="Times New Roman" w:hAnsi="Times New Roman" w:cs="Times New Roman"/>
          <w:i/>
          <w:iCs/>
          <w:sz w:val="20"/>
          <w:szCs w:val="20"/>
        </w:rPr>
        <w:t xml:space="preserve">If enlargement of time for filing is requested and transcript cannot be completed within 30 days from receipt of transcript order, please state time required and reasons on separate page. </w:t>
      </w:r>
    </w:p>
    <w:p w14:paraId="0A1E7CF9" w14:textId="305943D6" w:rsidR="00604E0D" w:rsidRPr="00837232" w:rsidRDefault="00C353BC" w:rsidP="00C353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04E0D" w:rsidRPr="00837232">
        <w:rPr>
          <w:rFonts w:ascii="Times New Roman" w:hAnsi="Times New Roman" w:cs="Times New Roman"/>
          <w:sz w:val="20"/>
          <w:szCs w:val="20"/>
        </w:rPr>
        <w:t>Unable to accept assignment. Ordering Party notified.  Transcriber</w:t>
      </w:r>
      <w:r w:rsidR="00751B7C">
        <w:rPr>
          <w:rFonts w:ascii="Times New Roman" w:hAnsi="Times New Roman" w:cs="Times New Roman"/>
          <w:sz w:val="20"/>
          <w:szCs w:val="20"/>
        </w:rPr>
        <w:t>/Court Reporter</w:t>
      </w:r>
      <w:r w:rsidR="00604E0D" w:rsidRPr="00837232">
        <w:rPr>
          <w:rFonts w:ascii="Times New Roman" w:hAnsi="Times New Roman" w:cs="Times New Roman"/>
          <w:sz w:val="20"/>
          <w:szCs w:val="20"/>
        </w:rPr>
        <w:t>:  File this form in ECF</w:t>
      </w:r>
      <w:r w:rsidR="009E77C7" w:rsidRPr="00837232">
        <w:rPr>
          <w:rFonts w:ascii="Times New Roman" w:hAnsi="Times New Roman" w:cs="Times New Roman"/>
          <w:sz w:val="20"/>
          <w:szCs w:val="20"/>
        </w:rPr>
        <w:t xml:space="preserve">.  </w:t>
      </w:r>
      <w:r w:rsidR="00EA12C6" w:rsidRPr="00837232">
        <w:rPr>
          <w:rFonts w:ascii="Times New Roman" w:eastAsia="Times New Roman" w:hAnsi="Times New Roman" w:cs="Times New Roman"/>
          <w:sz w:val="20"/>
          <w:szCs w:val="20"/>
        </w:rPr>
        <w:t>Use the keyword Search button in the CM/ECF menu bar to locate all applicable "transcript" filing events.</w:t>
      </w:r>
      <w:r w:rsidR="00EA12C6" w:rsidRPr="00837232" w:rsidDel="00650D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6E50E2" w14:textId="54778BD5" w:rsidR="006754FE" w:rsidRPr="00837232" w:rsidRDefault="006754FE" w:rsidP="007D3C7F">
      <w:pPr>
        <w:rPr>
          <w:rFonts w:ascii="Times New Roman" w:hAnsi="Times New Roman" w:cs="Times New Roman"/>
          <w:sz w:val="20"/>
          <w:szCs w:val="20"/>
        </w:rPr>
      </w:pPr>
      <w:r w:rsidRPr="00837232">
        <w:rPr>
          <w:rFonts w:ascii="Times New Roman" w:hAnsi="Times New Roman" w:cs="Times New Roman"/>
          <w:sz w:val="20"/>
          <w:szCs w:val="20"/>
        </w:rPr>
        <w:t>Date:</w:t>
      </w:r>
      <w:r w:rsidR="00B5461F" w:rsidRPr="00837232">
        <w:rPr>
          <w:rFonts w:ascii="Times New Roman" w:hAnsi="Times New Roman" w:cs="Times New Roman"/>
          <w:sz w:val="20"/>
          <w:szCs w:val="20"/>
        </w:rPr>
        <w:t xml:space="preserve"> </w:t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475B40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 w:rsidR="007D3C7F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B5461F" w:rsidRPr="00837232">
        <w:rPr>
          <w:rFonts w:ascii="Times New Roman" w:hAnsi="Times New Roman" w:cs="Times New Roman"/>
          <w:sz w:val="20"/>
          <w:szCs w:val="20"/>
        </w:rPr>
        <w:t xml:space="preserve">  </w:t>
      </w:r>
      <w:r w:rsidRPr="00837232">
        <w:rPr>
          <w:rFonts w:ascii="Times New Roman" w:hAnsi="Times New Roman" w:cs="Times New Roman"/>
          <w:sz w:val="20"/>
          <w:szCs w:val="20"/>
        </w:rPr>
        <w:tab/>
      </w:r>
      <w:r w:rsidR="007D3C7F">
        <w:rPr>
          <w:rFonts w:ascii="Times New Roman" w:hAnsi="Times New Roman" w:cs="Times New Roman"/>
          <w:sz w:val="20"/>
          <w:szCs w:val="20"/>
        </w:rPr>
        <w:t xml:space="preserve">      </w:t>
      </w:r>
      <w:r w:rsidRPr="00837232">
        <w:rPr>
          <w:rFonts w:ascii="Times New Roman" w:hAnsi="Times New Roman" w:cs="Times New Roman"/>
          <w:sz w:val="20"/>
          <w:szCs w:val="20"/>
        </w:rPr>
        <w:t>Transcriber</w:t>
      </w:r>
      <w:r w:rsidR="007C186A">
        <w:rPr>
          <w:rFonts w:ascii="Times New Roman" w:hAnsi="Times New Roman" w:cs="Times New Roman"/>
          <w:sz w:val="20"/>
          <w:szCs w:val="20"/>
        </w:rPr>
        <w:t>/Court Reporter</w:t>
      </w:r>
      <w:r w:rsidRPr="00837232">
        <w:rPr>
          <w:rFonts w:ascii="Times New Roman" w:hAnsi="Times New Roman" w:cs="Times New Roman"/>
          <w:sz w:val="20"/>
          <w:szCs w:val="20"/>
        </w:rPr>
        <w:t xml:space="preserve"> Signature: </w:t>
      </w:r>
      <w:r w:rsidR="007D3C7F">
        <w:rPr>
          <w:rFonts w:ascii="Times New Roman" w:hAnsi="Times New Roman" w:cs="Times New Roman"/>
          <w:sz w:val="20"/>
          <w:szCs w:val="20"/>
        </w:rPr>
        <w:t xml:space="preserve"> </w:t>
      </w:r>
      <w:r w:rsidR="001E034B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  <w:r w:rsidR="007D3C7F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B5461F" w:rsidRPr="00837232">
        <w:rPr>
          <w:rFonts w:ascii="Times New Roman" w:hAnsi="Times New Roman" w:cs="Times New Roman"/>
          <w:sz w:val="20"/>
          <w:szCs w:val="20"/>
          <w:u w:val="single"/>
        </w:rPr>
        <w:tab/>
      </w:r>
    </w:p>
    <w:sectPr w:rsidR="006754FE" w:rsidRPr="00837232" w:rsidSect="0090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D"/>
    <w:rsid w:val="000106BC"/>
    <w:rsid w:val="00036630"/>
    <w:rsid w:val="00042569"/>
    <w:rsid w:val="000517BE"/>
    <w:rsid w:val="0009388C"/>
    <w:rsid w:val="00093A34"/>
    <w:rsid w:val="000A42D6"/>
    <w:rsid w:val="000C616F"/>
    <w:rsid w:val="000D1C59"/>
    <w:rsid w:val="000E1D66"/>
    <w:rsid w:val="000E3155"/>
    <w:rsid w:val="000F773D"/>
    <w:rsid w:val="0010114F"/>
    <w:rsid w:val="00107706"/>
    <w:rsid w:val="001142CD"/>
    <w:rsid w:val="001148EA"/>
    <w:rsid w:val="00132336"/>
    <w:rsid w:val="00147551"/>
    <w:rsid w:val="0016538C"/>
    <w:rsid w:val="00177F6A"/>
    <w:rsid w:val="001A5D53"/>
    <w:rsid w:val="001A6758"/>
    <w:rsid w:val="001B7538"/>
    <w:rsid w:val="001C4147"/>
    <w:rsid w:val="001C5A4B"/>
    <w:rsid w:val="001D2867"/>
    <w:rsid w:val="001E034B"/>
    <w:rsid w:val="001E7154"/>
    <w:rsid w:val="001F01D5"/>
    <w:rsid w:val="001F0B1E"/>
    <w:rsid w:val="001F491F"/>
    <w:rsid w:val="00205841"/>
    <w:rsid w:val="00216881"/>
    <w:rsid w:val="002237C4"/>
    <w:rsid w:val="00233F40"/>
    <w:rsid w:val="002357C7"/>
    <w:rsid w:val="00241EDD"/>
    <w:rsid w:val="00253025"/>
    <w:rsid w:val="002533DE"/>
    <w:rsid w:val="00280032"/>
    <w:rsid w:val="002812CE"/>
    <w:rsid w:val="00296BA2"/>
    <w:rsid w:val="002B3236"/>
    <w:rsid w:val="002B3F68"/>
    <w:rsid w:val="002C4144"/>
    <w:rsid w:val="002D5BC7"/>
    <w:rsid w:val="002D669D"/>
    <w:rsid w:val="003425FB"/>
    <w:rsid w:val="00351437"/>
    <w:rsid w:val="00352AC2"/>
    <w:rsid w:val="0036228E"/>
    <w:rsid w:val="00363432"/>
    <w:rsid w:val="0036489F"/>
    <w:rsid w:val="0038500F"/>
    <w:rsid w:val="0039182E"/>
    <w:rsid w:val="003936F3"/>
    <w:rsid w:val="003A0422"/>
    <w:rsid w:val="003D2104"/>
    <w:rsid w:val="003D7136"/>
    <w:rsid w:val="003E1078"/>
    <w:rsid w:val="003E3C88"/>
    <w:rsid w:val="003E4782"/>
    <w:rsid w:val="003E4A9B"/>
    <w:rsid w:val="00401D35"/>
    <w:rsid w:val="00423CF4"/>
    <w:rsid w:val="00423FE1"/>
    <w:rsid w:val="004251C0"/>
    <w:rsid w:val="00430446"/>
    <w:rsid w:val="00434DA8"/>
    <w:rsid w:val="00440CE9"/>
    <w:rsid w:val="00443D14"/>
    <w:rsid w:val="004734AC"/>
    <w:rsid w:val="004750E1"/>
    <w:rsid w:val="00475B40"/>
    <w:rsid w:val="004764F6"/>
    <w:rsid w:val="004766FD"/>
    <w:rsid w:val="004A175C"/>
    <w:rsid w:val="004A1770"/>
    <w:rsid w:val="004C33C6"/>
    <w:rsid w:val="004C3DB2"/>
    <w:rsid w:val="004D27D8"/>
    <w:rsid w:val="004D66E8"/>
    <w:rsid w:val="004E207B"/>
    <w:rsid w:val="004E281D"/>
    <w:rsid w:val="004E7466"/>
    <w:rsid w:val="004F7272"/>
    <w:rsid w:val="00505641"/>
    <w:rsid w:val="00520136"/>
    <w:rsid w:val="005329B3"/>
    <w:rsid w:val="00561382"/>
    <w:rsid w:val="00562032"/>
    <w:rsid w:val="005637A0"/>
    <w:rsid w:val="005744A5"/>
    <w:rsid w:val="00577E22"/>
    <w:rsid w:val="00580497"/>
    <w:rsid w:val="005848B6"/>
    <w:rsid w:val="005A308E"/>
    <w:rsid w:val="005A3C76"/>
    <w:rsid w:val="005A4242"/>
    <w:rsid w:val="005E2028"/>
    <w:rsid w:val="005E3383"/>
    <w:rsid w:val="005E7A17"/>
    <w:rsid w:val="005F514C"/>
    <w:rsid w:val="00603916"/>
    <w:rsid w:val="00604E0D"/>
    <w:rsid w:val="006068DA"/>
    <w:rsid w:val="00640C4D"/>
    <w:rsid w:val="00650D7C"/>
    <w:rsid w:val="00661134"/>
    <w:rsid w:val="00665C4F"/>
    <w:rsid w:val="0066738A"/>
    <w:rsid w:val="006754FE"/>
    <w:rsid w:val="00683ECC"/>
    <w:rsid w:val="006848C2"/>
    <w:rsid w:val="006967F4"/>
    <w:rsid w:val="006B3C20"/>
    <w:rsid w:val="00701FD4"/>
    <w:rsid w:val="00716F1B"/>
    <w:rsid w:val="00751B7C"/>
    <w:rsid w:val="00781DA9"/>
    <w:rsid w:val="007A62CC"/>
    <w:rsid w:val="007A7770"/>
    <w:rsid w:val="007C0749"/>
    <w:rsid w:val="007C186A"/>
    <w:rsid w:val="007D3C7F"/>
    <w:rsid w:val="007E4454"/>
    <w:rsid w:val="007F6EDC"/>
    <w:rsid w:val="008142A2"/>
    <w:rsid w:val="00823C35"/>
    <w:rsid w:val="00825B72"/>
    <w:rsid w:val="008368DD"/>
    <w:rsid w:val="00837232"/>
    <w:rsid w:val="00843E3B"/>
    <w:rsid w:val="008822CD"/>
    <w:rsid w:val="00884284"/>
    <w:rsid w:val="008958F5"/>
    <w:rsid w:val="008A70E8"/>
    <w:rsid w:val="008B5B79"/>
    <w:rsid w:val="008C6F53"/>
    <w:rsid w:val="009036E0"/>
    <w:rsid w:val="00905FD2"/>
    <w:rsid w:val="00933C80"/>
    <w:rsid w:val="00967982"/>
    <w:rsid w:val="00973C16"/>
    <w:rsid w:val="00973E1E"/>
    <w:rsid w:val="00973F16"/>
    <w:rsid w:val="00990D3C"/>
    <w:rsid w:val="009916BE"/>
    <w:rsid w:val="009B0D6C"/>
    <w:rsid w:val="009B1E29"/>
    <w:rsid w:val="009E43C9"/>
    <w:rsid w:val="009E4A89"/>
    <w:rsid w:val="009E77C7"/>
    <w:rsid w:val="009F1370"/>
    <w:rsid w:val="00A06376"/>
    <w:rsid w:val="00A10AB6"/>
    <w:rsid w:val="00A3124D"/>
    <w:rsid w:val="00A51D6E"/>
    <w:rsid w:val="00A529CD"/>
    <w:rsid w:val="00A53C21"/>
    <w:rsid w:val="00A655A8"/>
    <w:rsid w:val="00A72DD1"/>
    <w:rsid w:val="00A83A0F"/>
    <w:rsid w:val="00A85716"/>
    <w:rsid w:val="00A9220B"/>
    <w:rsid w:val="00A95DFA"/>
    <w:rsid w:val="00AA51CF"/>
    <w:rsid w:val="00AC080B"/>
    <w:rsid w:val="00AC6B19"/>
    <w:rsid w:val="00AD3D96"/>
    <w:rsid w:val="00AD571B"/>
    <w:rsid w:val="00AE2012"/>
    <w:rsid w:val="00AE4A68"/>
    <w:rsid w:val="00AF08B5"/>
    <w:rsid w:val="00AF55AF"/>
    <w:rsid w:val="00B3097E"/>
    <w:rsid w:val="00B4543B"/>
    <w:rsid w:val="00B53656"/>
    <w:rsid w:val="00B5461F"/>
    <w:rsid w:val="00B73E46"/>
    <w:rsid w:val="00B87112"/>
    <w:rsid w:val="00BA6703"/>
    <w:rsid w:val="00BA7A6A"/>
    <w:rsid w:val="00BC4302"/>
    <w:rsid w:val="00BC69B2"/>
    <w:rsid w:val="00BE5A37"/>
    <w:rsid w:val="00BF0CFE"/>
    <w:rsid w:val="00C0032F"/>
    <w:rsid w:val="00C016F8"/>
    <w:rsid w:val="00C26DEA"/>
    <w:rsid w:val="00C27365"/>
    <w:rsid w:val="00C353BC"/>
    <w:rsid w:val="00C43DB5"/>
    <w:rsid w:val="00C5207F"/>
    <w:rsid w:val="00C63371"/>
    <w:rsid w:val="00C661D8"/>
    <w:rsid w:val="00CC730E"/>
    <w:rsid w:val="00CD5E04"/>
    <w:rsid w:val="00CE13D9"/>
    <w:rsid w:val="00CE372D"/>
    <w:rsid w:val="00CF477C"/>
    <w:rsid w:val="00D425F8"/>
    <w:rsid w:val="00D51115"/>
    <w:rsid w:val="00D60B23"/>
    <w:rsid w:val="00D97CED"/>
    <w:rsid w:val="00DA76FD"/>
    <w:rsid w:val="00DE2A79"/>
    <w:rsid w:val="00DF5C5B"/>
    <w:rsid w:val="00E20B83"/>
    <w:rsid w:val="00E21816"/>
    <w:rsid w:val="00E3385B"/>
    <w:rsid w:val="00E50A43"/>
    <w:rsid w:val="00E70A64"/>
    <w:rsid w:val="00E71D5E"/>
    <w:rsid w:val="00E73C3D"/>
    <w:rsid w:val="00E83591"/>
    <w:rsid w:val="00E85F9A"/>
    <w:rsid w:val="00E9733E"/>
    <w:rsid w:val="00EA12C6"/>
    <w:rsid w:val="00EB0CB2"/>
    <w:rsid w:val="00ED7C37"/>
    <w:rsid w:val="00EE5347"/>
    <w:rsid w:val="00F0411A"/>
    <w:rsid w:val="00F26E99"/>
    <w:rsid w:val="00F45248"/>
    <w:rsid w:val="00F47B05"/>
    <w:rsid w:val="00F55850"/>
    <w:rsid w:val="00F81E4C"/>
    <w:rsid w:val="00F95DF5"/>
    <w:rsid w:val="00FA35A2"/>
    <w:rsid w:val="00FA67B0"/>
    <w:rsid w:val="00FB6AA6"/>
    <w:rsid w:val="00FC7700"/>
    <w:rsid w:val="00FF33AD"/>
    <w:rsid w:val="076A3A78"/>
    <w:rsid w:val="14E7C605"/>
    <w:rsid w:val="1573F0CC"/>
    <w:rsid w:val="1DFFC981"/>
    <w:rsid w:val="1E3210F0"/>
    <w:rsid w:val="1F89031B"/>
    <w:rsid w:val="290087CD"/>
    <w:rsid w:val="295887EF"/>
    <w:rsid w:val="35BE5CD6"/>
    <w:rsid w:val="39307D75"/>
    <w:rsid w:val="49A69AD1"/>
    <w:rsid w:val="6D249833"/>
    <w:rsid w:val="70AB8A16"/>
    <w:rsid w:val="77F3249F"/>
    <w:rsid w:val="7A3943FF"/>
    <w:rsid w:val="7B239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5B8B"/>
  <w15:chartTrackingRefBased/>
  <w15:docId w15:val="{85B6175F-8A55-4CF8-97DD-CFDA839F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1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0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CF_Helpdesk@flnb.uscourt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AF643AA3B764FADEF7FBA737FA50E" ma:contentTypeVersion="15" ma:contentTypeDescription="Create a new document." ma:contentTypeScope="" ma:versionID="541d319a49dcbd6d24416c1f34580f80">
  <xsd:schema xmlns:xsd="http://www.w3.org/2001/XMLSchema" xmlns:xs="http://www.w3.org/2001/XMLSchema" xmlns:p="http://schemas.microsoft.com/office/2006/metadata/properties" xmlns:ns2="01037911-9baa-430d-9c74-063d52921f97" xmlns:ns3="d60150f9-0675-4e41-9207-cf4ef4eaeb7d" xmlns:ns4="487f373a-5bf1-4413-be42-4fcb7df16b98" targetNamespace="http://schemas.microsoft.com/office/2006/metadata/properties" ma:root="true" ma:fieldsID="349f174a2e76bb95ddfefc8591244c17" ns2:_="" ns3:_="" ns4:_="">
    <xsd:import namespace="01037911-9baa-430d-9c74-063d52921f97"/>
    <xsd:import namespace="d60150f9-0675-4e41-9207-cf4ef4eaeb7d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7911-9baa-430d-9c74-063d52921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50f9-0675-4e41-9207-cf4ef4eae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6ec2a6-5504-4f7a-bec9-b15af2d2b1d7}" ma:internalName="TaxCatchAll" ma:showField="CatchAllData" ma:web="d60150f9-0675-4e41-9207-cf4ef4eae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01037911-9baa-430d-9c74-063d52921f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9F34BF-7B49-4F50-B676-A424F1402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743D3-682D-4B11-9A52-5857E8346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7911-9baa-430d-9c74-063d52921f97"/>
    <ds:schemaRef ds:uri="d60150f9-0675-4e41-9207-cf4ef4eaeb7d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F400E-6913-43E6-A52C-F08C49572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7F3C90-3794-484D-84FC-412C43B1A9C5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01037911-9baa-430d-9c74-063d52921f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mailto:CMECF_Helpdesk@flnb.uscourts.gov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Boswell</dc:creator>
  <cp:keywords/>
  <dc:description/>
  <cp:lastModifiedBy>Nicole Ventura</cp:lastModifiedBy>
  <cp:revision>2</cp:revision>
  <dcterms:created xsi:type="dcterms:W3CDTF">2025-01-14T15:06:00Z</dcterms:created>
  <dcterms:modified xsi:type="dcterms:W3CDTF">2025-01-14T15:06:00Z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0x010100B65AF643AA3B764FADEF7FBA737FA50E</vt:lpwstr>
  </property>
  <property fmtid="{D5CDD505-2E9C-101B-9397-08002B2CF9AE}" pid="3" name="MediaServiceImageTags">
    <vt:lpwstr/>
  </property>
</Properties>
</file>