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53B56" w14:textId="77777777" w:rsidR="00800709" w:rsidRPr="00493F52" w:rsidRDefault="00800709" w:rsidP="002E684F">
      <w:pPr>
        <w:pStyle w:val="E-OrderHeader"/>
      </w:pPr>
      <w:r w:rsidRPr="00493F52">
        <w:t>UNITED STATES BANKRUPTCY COURT</w:t>
      </w:r>
    </w:p>
    <w:p w14:paraId="3442086B" w14:textId="77777777" w:rsidR="00800709" w:rsidRPr="00493F52" w:rsidRDefault="00800709" w:rsidP="002E684F">
      <w:pPr>
        <w:pStyle w:val="District"/>
      </w:pPr>
      <w:r w:rsidRPr="00493F52">
        <w:t>NORTHERN DISTRICT OF FLORIDA</w:t>
      </w:r>
    </w:p>
    <w:p w14:paraId="6449B0DC" w14:textId="764E334E" w:rsidR="00800709" w:rsidRPr="00493F52" w:rsidRDefault="002A6CE0" w:rsidP="002E684F">
      <w:pPr>
        <w:pStyle w:val="District"/>
      </w:pPr>
      <w:sdt>
        <w:sdtPr>
          <w:alias w:val="Division"/>
          <w:tag w:val="Division"/>
          <w:id w:val="-1565177677"/>
          <w:lock w:val="sdtLocked"/>
          <w:placeholder>
            <w:docPart w:val="B821189559E34EFA89122A40A96DF033"/>
          </w:placeholder>
          <w:showingPlcHdr/>
          <w:dropDownList>
            <w:listItem w:value="Choose an item."/>
            <w:listItem w:displayText="GAINESVILLE" w:value="GAINESVILLE"/>
            <w:listItem w:displayText="PANAMA CITY" w:value="PANAMA CITY"/>
            <w:listItem w:displayText="PENSACOLA" w:value="PENSACOLA"/>
            <w:listItem w:displayText="TALLAHASSEE" w:value="TALLAHASSEE"/>
          </w:dropDownList>
        </w:sdtPr>
        <w:sdtEndPr/>
        <w:sdtContent>
          <w:r w:rsidR="001C5990">
            <w:t>[SELECT DIVISION]</w:t>
          </w:r>
        </w:sdtContent>
      </w:sdt>
      <w:r w:rsidR="0053126F" w:rsidRPr="00493F52">
        <w:t xml:space="preserve"> </w:t>
      </w:r>
      <w:r w:rsidR="00800709" w:rsidRPr="00493F52">
        <w:t>DIVISION</w:t>
      </w:r>
    </w:p>
    <w:p w14:paraId="7A12C667" w14:textId="77777777" w:rsidR="00800709" w:rsidRPr="00493F52" w:rsidRDefault="00800709" w:rsidP="002E684F">
      <w:pPr>
        <w:pStyle w:val="Singlespacecenter"/>
      </w:pPr>
    </w:p>
    <w:p w14:paraId="2DFB5296" w14:textId="77777777" w:rsidR="00EF0FA5" w:rsidRPr="00493F52" w:rsidRDefault="00EF0FA5" w:rsidP="002E684F">
      <w:pPr>
        <w:pStyle w:val="Singlespaceleftjustified"/>
      </w:pPr>
      <w:r w:rsidRPr="00493F52">
        <w:t>IN RE:</w:t>
      </w:r>
    </w:p>
    <w:p w14:paraId="1D9C0F20" w14:textId="77777777" w:rsidR="00EF0FA5" w:rsidRPr="00493F52" w:rsidRDefault="00EF0FA5" w:rsidP="002E684F">
      <w:pPr>
        <w:pStyle w:val="Singlespacecenter"/>
      </w:pPr>
    </w:p>
    <w:tbl>
      <w:tblPr>
        <w:tblStyle w:val="TableGrid1"/>
        <w:tblW w:w="936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0"/>
        <w:gridCol w:w="630"/>
        <w:gridCol w:w="3870"/>
      </w:tblGrid>
      <w:tr w:rsidR="00EF0FA5" w:rsidRPr="00493F52" w14:paraId="48927D30" w14:textId="77777777" w:rsidTr="002E684F">
        <w:sdt>
          <w:sdtPr>
            <w:id w:val="-359746415"/>
            <w:placeholder>
              <w:docPart w:val="DefaultPlaceholder_-1854013440"/>
            </w:placeholder>
          </w:sdtPr>
          <w:sdtEndPr/>
          <w:sdtContent>
            <w:sdt>
              <w:sdtPr>
                <w:alias w:val="DEBTOR'S NAME"/>
                <w:tag w:val="DEBTOR'S NAME"/>
                <w:id w:val="-1930730687"/>
                <w:lock w:val="sdtLocked"/>
                <w:placeholder>
                  <w:docPart w:val="B873818589754D9CAC2DFF287F435E90"/>
                </w:placeholder>
                <w:showingPlcHdr/>
                <w:text/>
              </w:sdtPr>
              <w:sdtEndPr/>
              <w:sdtContent>
                <w:tc>
                  <w:tcPr>
                    <w:tcW w:w="4860" w:type="dxa"/>
                  </w:tcPr>
                  <w:p w14:paraId="06FCEECF" w14:textId="1C07E0CC" w:rsidR="00EF0FA5" w:rsidRPr="00B5081E" w:rsidRDefault="00464653" w:rsidP="002E684F">
                    <w:pPr>
                      <w:pStyle w:val="Singlespaceleftjustified"/>
                    </w:pPr>
                    <w:r w:rsidRPr="00B5081E">
                      <w:rPr>
                        <w:rStyle w:val="Style1"/>
                      </w:rPr>
                      <w:t>DEBTOR’S NAME</w:t>
                    </w:r>
                  </w:p>
                </w:tc>
              </w:sdtContent>
            </w:sdt>
          </w:sdtContent>
        </w:sdt>
        <w:tc>
          <w:tcPr>
            <w:tcW w:w="630" w:type="dxa"/>
          </w:tcPr>
          <w:p w14:paraId="306226CF" w14:textId="77777777" w:rsidR="00EF0FA5" w:rsidRPr="00B5081E" w:rsidRDefault="00EF0FA5" w:rsidP="00EF0FA5">
            <w:pPr>
              <w:rPr>
                <w:rFonts w:ascii="Century" w:eastAsia="Times New Roman" w:hAnsi="Century"/>
                <w:kern w:val="0"/>
                <w14:ligatures w14:val="none"/>
              </w:rPr>
            </w:pPr>
          </w:p>
        </w:tc>
        <w:tc>
          <w:tcPr>
            <w:tcW w:w="3870" w:type="dxa"/>
          </w:tcPr>
          <w:p w14:paraId="4077A219" w14:textId="29AD317F" w:rsidR="00EF0FA5" w:rsidRPr="00B5081E" w:rsidRDefault="00EF0FA5" w:rsidP="00EF0FA5">
            <w:pPr>
              <w:rPr>
                <w:rFonts w:ascii="Century" w:eastAsia="Times New Roman" w:hAnsi="Century"/>
                <w:caps/>
                <w:kern w:val="0"/>
                <w14:ligatures w14:val="none"/>
              </w:rPr>
            </w:pPr>
            <w:r w:rsidRPr="00B5081E">
              <w:rPr>
                <w:rFonts w:ascii="Century" w:eastAsia="Times New Roman" w:hAnsi="Century"/>
                <w:caps/>
                <w:kern w:val="0"/>
                <w14:ligatures w14:val="none"/>
              </w:rPr>
              <w:t xml:space="preserve">CASE NO.: </w:t>
            </w:r>
            <w:sdt>
              <w:sdtPr>
                <w:rPr>
                  <w:rFonts w:eastAsia="Times New Roman"/>
                  <w:caps/>
                  <w:kern w:val="0"/>
                  <w14:ligatures w14:val="none"/>
                </w:rPr>
                <w:alias w:val="Case No. "/>
                <w:tag w:val="Case No. "/>
                <w:id w:val="-630478225"/>
                <w:lock w:val="sdtLocked"/>
                <w:placeholder>
                  <w:docPart w:val="E9BC3926E57D4DC28AA32DD5DD9732F8"/>
                </w:placeholder>
                <w:showingPlcHdr/>
                <w:text/>
              </w:sdtPr>
              <w:sdtEndPr/>
              <w:sdtContent>
                <w:r w:rsidR="008278EE" w:rsidRPr="00B5081E">
                  <w:rPr>
                    <w:rStyle w:val="PlaceholderText"/>
                    <w:rFonts w:ascii="Century" w:hAnsi="Century"/>
                    <w:caps/>
                  </w:rPr>
                  <w:t>XX-XXXX-MWC</w:t>
                </w:r>
              </w:sdtContent>
            </w:sdt>
            <w:r w:rsidR="009E50E0" w:rsidRPr="00B5081E">
              <w:rPr>
                <w:rFonts w:ascii="Century" w:eastAsia="Times New Roman" w:hAnsi="Century"/>
                <w:caps/>
                <w:kern w:val="0"/>
                <w14:ligatures w14:val="none"/>
              </w:rPr>
              <w:t xml:space="preserve">                           </w:t>
            </w:r>
          </w:p>
        </w:tc>
      </w:tr>
      <w:tr w:rsidR="00EF0FA5" w:rsidRPr="00493F52" w14:paraId="4BB456EC" w14:textId="77777777" w:rsidTr="002E684F">
        <w:tc>
          <w:tcPr>
            <w:tcW w:w="4860" w:type="dxa"/>
          </w:tcPr>
          <w:p w14:paraId="36D967B1" w14:textId="37C32109" w:rsidR="00EF0FA5" w:rsidRPr="00B5081E" w:rsidRDefault="002A6CE0" w:rsidP="002E684F">
            <w:pPr>
              <w:pStyle w:val="Singlespaceleftjustified"/>
            </w:pPr>
            <w:sdt>
              <w:sdtPr>
                <w:rPr>
                  <w:rStyle w:val="Style1"/>
                </w:rPr>
                <w:alias w:val="JOINT DEBTOR'S NAME"/>
                <w:tag w:val="JOINT DEBTOR'S NAME"/>
                <w:id w:val="298039174"/>
                <w:lock w:val="sdtLocked"/>
                <w:placeholder>
                  <w:docPart w:val="E13D0840578340589317D4AFBB95F031"/>
                </w:placeholder>
                <w:showingPlcHdr/>
                <w:text/>
              </w:sdtPr>
              <w:sdtEndPr>
                <w:rPr>
                  <w:rStyle w:val="DefaultParagraphFont"/>
                  <w:rFonts w:ascii="Aptos" w:hAnsi="Aptos"/>
                  <w:caps w:val="0"/>
                </w:rPr>
              </w:sdtEndPr>
              <w:sdtContent>
                <w:r w:rsidR="00464653" w:rsidRPr="00B5081E">
                  <w:rPr>
                    <w:rStyle w:val="Style1"/>
                  </w:rPr>
                  <w:t>JOINT DEBTOR’S NAME</w:t>
                </w:r>
              </w:sdtContent>
            </w:sdt>
            <w:r w:rsidR="00451700" w:rsidRPr="00B5081E">
              <w:t xml:space="preserve">  </w:t>
            </w:r>
          </w:p>
        </w:tc>
        <w:tc>
          <w:tcPr>
            <w:tcW w:w="630" w:type="dxa"/>
          </w:tcPr>
          <w:p w14:paraId="4D6BAF31" w14:textId="77777777" w:rsidR="00EF0FA5" w:rsidRPr="00B5081E" w:rsidRDefault="00EF0FA5" w:rsidP="00EF0FA5">
            <w:pPr>
              <w:rPr>
                <w:rFonts w:ascii="Century" w:eastAsia="Times New Roman" w:hAnsi="Century"/>
                <w:kern w:val="0"/>
                <w14:ligatures w14:val="none"/>
              </w:rPr>
            </w:pPr>
          </w:p>
        </w:tc>
        <w:tc>
          <w:tcPr>
            <w:tcW w:w="3870" w:type="dxa"/>
          </w:tcPr>
          <w:p w14:paraId="372CC5FD" w14:textId="2397F442" w:rsidR="00EF0FA5" w:rsidRPr="000275D0" w:rsidRDefault="00EF0FA5" w:rsidP="000275D0">
            <w:r w:rsidRPr="000275D0">
              <w:t xml:space="preserve">CHAPTER: </w:t>
            </w:r>
            <w:sdt>
              <w:sdtPr>
                <w:alias w:val="Chapter"/>
                <w:tag w:val="Chapter"/>
                <w:id w:val="-2104944227"/>
                <w:lock w:val="sdtLocked"/>
                <w:placeholder>
                  <w:docPart w:val="67C4B0AA0FC74C64A5BCDF2D32AF0A7B"/>
                </w:placeholder>
                <w:showingPlcHdr/>
                <w:dropDownList>
                  <w:listItem w:value="Choose an item."/>
                  <w:listItem w:displayText="7" w:value="7"/>
                  <w:listItem w:displayText="11" w:value="11"/>
                  <w:listItem w:displayText="12" w:value="12"/>
                  <w:listItem w:displayText="13" w:value="13"/>
                </w:dropDownList>
              </w:sdtPr>
              <w:sdtEndPr/>
              <w:sdtContent>
                <w:r w:rsidR="00A7323C" w:rsidRPr="000275D0">
                  <w:t>#</w:t>
                </w:r>
              </w:sdtContent>
            </w:sdt>
          </w:p>
        </w:tc>
      </w:tr>
    </w:tbl>
    <w:p w14:paraId="607777AB" w14:textId="24DBD284" w:rsidR="00EF0FA5" w:rsidRPr="00493F52" w:rsidRDefault="00EF0FA5" w:rsidP="002E684F">
      <w:pPr>
        <w:pStyle w:val="Singlespacecenter"/>
      </w:pPr>
    </w:p>
    <w:p w14:paraId="326BEDDE" w14:textId="6236D674" w:rsidR="00800709" w:rsidRPr="00493F52" w:rsidRDefault="00EF0FA5" w:rsidP="00EF0FA5">
      <w:pPr>
        <w:rPr>
          <w:rFonts w:eastAsia="Times New Roman" w:cs="Times New Roman"/>
          <w:bCs/>
          <w:kern w:val="0"/>
          <w14:ligatures w14:val="none"/>
        </w:rPr>
      </w:pPr>
      <w:r w:rsidRPr="00493F52">
        <w:rPr>
          <w:rFonts w:eastAsia="Times New Roman" w:cs="Times New Roman"/>
          <w:bCs/>
          <w:kern w:val="0"/>
          <w14:ligatures w14:val="none"/>
        </w:rPr>
        <w:tab/>
      </w:r>
      <w:r w:rsidRPr="00493F52">
        <w:rPr>
          <w:rFonts w:eastAsia="Times New Roman" w:cs="Times New Roman"/>
          <w:bCs/>
          <w:kern w:val="0"/>
          <w14:ligatures w14:val="none"/>
        </w:rPr>
        <w:tab/>
      </w:r>
      <w:r w:rsidR="00800709" w:rsidRPr="00493F52">
        <w:rPr>
          <w:rFonts w:eastAsia="Times New Roman" w:cs="Times New Roman"/>
          <w:bCs/>
          <w:kern w:val="0"/>
          <w14:ligatures w14:val="none"/>
        </w:rPr>
        <w:t>Debtor(s).</w:t>
      </w:r>
      <w:r w:rsidR="00800709" w:rsidRPr="00493F52">
        <w:rPr>
          <w:rFonts w:eastAsia="Times New Roman" w:cs="Times New Roman"/>
          <w:bCs/>
          <w:kern w:val="0"/>
          <w:vertAlign w:val="superscript"/>
          <w14:ligatures w14:val="none"/>
        </w:rPr>
        <w:footnoteReference w:id="1"/>
      </w:r>
    </w:p>
    <w:p w14:paraId="719120A2" w14:textId="77777777" w:rsidR="00800709" w:rsidRPr="00493F52" w:rsidRDefault="00800709" w:rsidP="00800709">
      <w:pPr>
        <w:rPr>
          <w:rFonts w:eastAsia="Times New Roman" w:cs="Times New Roman"/>
          <w:b/>
          <w:kern w:val="0"/>
          <w14:ligatures w14:val="none"/>
        </w:rPr>
      </w:pPr>
      <w:r w:rsidRPr="00493F52">
        <w:rPr>
          <w:rFonts w:eastAsia="Times New Roman" w:cs="Times New Roman"/>
          <w:b/>
          <w:kern w:val="0"/>
          <w14:ligatures w14:val="none"/>
        </w:rPr>
        <w:t>_______________________________</w:t>
      </w:r>
      <w:r w:rsidRPr="00493F52">
        <w:rPr>
          <w:rFonts w:eastAsia="Times New Roman" w:cs="Times New Roman"/>
          <w:bCs/>
          <w:kern w:val="0"/>
          <w14:ligatures w14:val="none"/>
        </w:rPr>
        <w:t>/</w:t>
      </w:r>
    </w:p>
    <w:p w14:paraId="679DCF86" w14:textId="77777777" w:rsidR="00800709" w:rsidRPr="00493F52" w:rsidRDefault="00800709" w:rsidP="002E684F">
      <w:pPr>
        <w:pStyle w:val="Singlespacecenter"/>
        <w:rPr>
          <w:rFonts w:eastAsia="Century"/>
          <w:lang w:bidi="en-US"/>
        </w:rPr>
      </w:pPr>
    </w:p>
    <w:p w14:paraId="2C2F3E71" w14:textId="0605CA6A" w:rsidR="00800709" w:rsidRPr="00493F52" w:rsidRDefault="00800709" w:rsidP="00DC2935">
      <w:pPr>
        <w:widowControl w:val="0"/>
        <w:autoSpaceDE w:val="0"/>
        <w:autoSpaceDN w:val="0"/>
        <w:jc w:val="center"/>
        <w:rPr>
          <w:rFonts w:eastAsia="Century" w:cs="Century"/>
          <w:b/>
          <w:bCs/>
          <w:kern w:val="0"/>
          <w:u w:val="single"/>
          <w:lang w:bidi="en-US"/>
          <w14:ligatures w14:val="none"/>
        </w:rPr>
      </w:pPr>
      <w:r w:rsidRPr="00493F52">
        <w:rPr>
          <w:rFonts w:eastAsia="Century" w:cs="Century"/>
          <w:b/>
          <w:bCs/>
          <w:kern w:val="0"/>
          <w:u w:val="single"/>
          <w:lang w:bidi="en-US"/>
          <w14:ligatures w14:val="none"/>
        </w:rPr>
        <w:t xml:space="preserve">ORDER </w:t>
      </w:r>
      <w:sdt>
        <w:sdtPr>
          <w:rPr>
            <w:rStyle w:val="Style2"/>
            <w:lang w:bidi="en-US"/>
          </w:rPr>
          <w:alias w:val="DISPOSITION"/>
          <w:tag w:val="DISPOSITION"/>
          <w:id w:val="-453241694"/>
          <w:lock w:val="sdtLocked"/>
          <w:placeholder>
            <w:docPart w:val="AF25C452F46D49EE914DC08DB5A40225"/>
          </w:placeholder>
          <w:showingPlcHdr/>
          <w:comboBox>
            <w:listItem w:value="Choose an item."/>
            <w:listItem w:displayText="GRANTING" w:value="GRANTING"/>
            <w:listItem w:displayText="DENYING" w:value="DENYING"/>
            <w:listItem w:displayText="SUSTAINING" w:value="SUSTAINING"/>
            <w:listItem w:displayText="OVERRULING" w:value="OVERRULING"/>
            <w:listItem w:displayText="APPROVING" w:value="APPROVING"/>
            <w:listItem w:displayText="DISAPPROVING" w:value="DISAPPROVING"/>
          </w:comboBox>
        </w:sdtPr>
        <w:sdtEndPr>
          <w:rPr>
            <w:rStyle w:val="DefaultParagraphFont"/>
            <w:rFonts w:eastAsia="Century" w:cs="Century"/>
            <w:b w:val="0"/>
            <w:bCs/>
            <w:caps w:val="0"/>
            <w:kern w:val="0"/>
            <w:u w:val="none"/>
            <w14:ligatures w14:val="none"/>
          </w:rPr>
        </w:sdtEndPr>
        <w:sdtContent>
          <w:r w:rsidR="00D46A09">
            <w:rPr>
              <w:rStyle w:val="Style2"/>
              <w:lang w:bidi="en-US"/>
            </w:rPr>
            <w:t>[</w:t>
          </w:r>
          <w:r w:rsidR="00335377">
            <w:rPr>
              <w:rStyle w:val="Style2"/>
              <w:lang w:bidi="en-US"/>
            </w:rPr>
            <w:t>DISPOSITION</w:t>
          </w:r>
          <w:r w:rsidR="00D46A09">
            <w:rPr>
              <w:rStyle w:val="Style2"/>
              <w:lang w:bidi="en-US"/>
            </w:rPr>
            <w:t>]</w:t>
          </w:r>
        </w:sdtContent>
      </w:sdt>
      <w:r w:rsidR="00464653" w:rsidRPr="00493F52">
        <w:rPr>
          <w:rFonts w:eastAsia="Century" w:cs="Century"/>
          <w:b/>
          <w:bCs/>
          <w:kern w:val="0"/>
          <w:u w:val="single"/>
          <w:lang w:bidi="en-US"/>
          <w14:ligatures w14:val="none"/>
        </w:rPr>
        <w:t xml:space="preserve"> </w:t>
      </w:r>
      <w:sdt>
        <w:sdtPr>
          <w:rPr>
            <w:rStyle w:val="Style3"/>
            <w:lang w:bidi="en-US"/>
          </w:rPr>
          <w:alias w:val="MOTION TITLE"/>
          <w:tag w:val="MOTION TITLE"/>
          <w:id w:val="1802420661"/>
          <w:lock w:val="sdtLocked"/>
          <w:placeholder>
            <w:docPart w:val="5422E770198840BDA437B07A9E3907C9"/>
          </w:placeholder>
          <w:showingPlcHdr/>
          <w:text/>
        </w:sdtPr>
        <w:sdtEndPr>
          <w:rPr>
            <w:rStyle w:val="DefaultParagraphFont"/>
            <w:rFonts w:eastAsia="Century" w:cs="Century"/>
            <w:b w:val="0"/>
            <w:bCs/>
            <w:i w:val="0"/>
            <w:caps w:val="0"/>
            <w:kern w:val="0"/>
            <w:u w:val="none"/>
            <w14:ligatures w14:val="none"/>
          </w:rPr>
        </w:sdtEndPr>
        <w:sdtContent>
          <w:r w:rsidR="00167F20" w:rsidRPr="00493F52">
            <w:rPr>
              <w:rStyle w:val="Style3"/>
              <w:lang w:bidi="en-US"/>
            </w:rPr>
            <w:t>[</w:t>
          </w:r>
          <w:r w:rsidR="001679D6" w:rsidRPr="00493F52">
            <w:rPr>
              <w:rStyle w:val="Style3"/>
            </w:rPr>
            <w:t>INSERT FULL NAME OF MOTION/OBJECTION/APPLICATION</w:t>
          </w:r>
          <w:r w:rsidR="00167F20" w:rsidRPr="00493F52">
            <w:rPr>
              <w:rStyle w:val="Style3"/>
            </w:rPr>
            <w:t>]</w:t>
          </w:r>
        </w:sdtContent>
      </w:sdt>
      <w:r w:rsidR="00DC2935" w:rsidRPr="00493F52">
        <w:rPr>
          <w:rFonts w:eastAsia="Century" w:cs="Century"/>
          <w:b/>
          <w:bCs/>
          <w:kern w:val="0"/>
          <w:u w:val="single"/>
          <w:lang w:bidi="en-US"/>
          <w14:ligatures w14:val="none"/>
        </w:rPr>
        <w:t xml:space="preserve"> </w:t>
      </w:r>
      <w:r w:rsidRPr="00493F52">
        <w:rPr>
          <w:rFonts w:eastAsia="Times New Roman" w:cs="Times New Roman"/>
          <w:b/>
          <w:kern w:val="0"/>
          <w:u w:val="single"/>
          <w14:ligatures w14:val="none"/>
        </w:rPr>
        <w:t>(Doc.</w:t>
      </w:r>
      <w:r w:rsidR="001679D6" w:rsidRPr="00493F52">
        <w:rPr>
          <w:rFonts w:eastAsia="Times New Roman" w:cs="Times New Roman"/>
          <w:b/>
          <w:kern w:val="0"/>
          <w:u w:val="single"/>
          <w14:ligatures w14:val="none"/>
        </w:rPr>
        <w:t xml:space="preserve"> </w:t>
      </w:r>
      <w:sdt>
        <w:sdtPr>
          <w:rPr>
            <w:rFonts w:eastAsia="Times New Roman" w:cs="Times New Roman"/>
            <w:b/>
            <w:kern w:val="0"/>
            <w:u w:val="single"/>
            <w14:ligatures w14:val="none"/>
          </w:rPr>
          <w:alias w:val="Doc. #"/>
          <w:tag w:val="Doc. #"/>
          <w:id w:val="721721021"/>
          <w:lock w:val="sdtLocked"/>
          <w:placeholder>
            <w:docPart w:val="E1D03F49235C4831B2049455B20E31BC"/>
          </w:placeholder>
          <w:showingPlcHdr/>
          <w:text/>
        </w:sdtPr>
        <w:sdtEndPr/>
        <w:sdtContent>
          <w:r w:rsidR="001679D6" w:rsidRPr="00493F52">
            <w:rPr>
              <w:rFonts w:eastAsia="Times New Roman" w:cs="Times New Roman"/>
              <w:b/>
              <w:kern w:val="0"/>
              <w:u w:val="single"/>
              <w14:ligatures w14:val="none"/>
            </w:rPr>
            <w:t>#</w:t>
          </w:r>
        </w:sdtContent>
      </w:sdt>
      <w:r w:rsidRPr="00493F52">
        <w:rPr>
          <w:rFonts w:eastAsia="Times New Roman" w:cs="Times New Roman"/>
          <w:b/>
          <w:kern w:val="0"/>
          <w:u w:val="single"/>
          <w14:ligatures w14:val="none"/>
        </w:rPr>
        <w:t>)</w:t>
      </w:r>
    </w:p>
    <w:p w14:paraId="2B7B4B12" w14:textId="77777777" w:rsidR="00800709" w:rsidRPr="00493F52" w:rsidRDefault="00800709" w:rsidP="00800709">
      <w:pPr>
        <w:widowControl w:val="0"/>
        <w:autoSpaceDE w:val="0"/>
        <w:autoSpaceDN w:val="0"/>
        <w:rPr>
          <w:rFonts w:eastAsia="Century" w:cs="Century"/>
          <w:kern w:val="0"/>
          <w:lang w:bidi="en-US"/>
          <w14:ligatures w14:val="none"/>
        </w:rPr>
      </w:pPr>
    </w:p>
    <w:p w14:paraId="7EA2B641" w14:textId="1BEC5C07" w:rsidR="00FD7A06" w:rsidRPr="00493F52" w:rsidRDefault="00800709" w:rsidP="003027FD">
      <w:pPr>
        <w:widowControl w:val="0"/>
        <w:autoSpaceDE w:val="0"/>
        <w:autoSpaceDN w:val="0"/>
        <w:spacing w:line="480" w:lineRule="auto"/>
        <w:ind w:firstLine="720"/>
        <w:jc w:val="both"/>
        <w:rPr>
          <w:rFonts w:eastAsia="Times New Roman" w:cs="Times New Roman"/>
          <w:b/>
          <w:bCs/>
          <w:kern w:val="0"/>
          <w:u w:val="single"/>
          <w:lang w:bidi="en-US"/>
          <w14:ligatures w14:val="none"/>
        </w:rPr>
      </w:pPr>
      <w:r w:rsidRPr="00493F52">
        <w:rPr>
          <w:rFonts w:eastAsia="Century" w:cs="Century"/>
          <w:kern w:val="0"/>
          <w:lang w:bidi="en-US"/>
          <w14:ligatures w14:val="none"/>
        </w:rPr>
        <w:t xml:space="preserve">THIS CASE </w:t>
      </w:r>
      <w:r w:rsidR="005B6559" w:rsidRPr="00493F52">
        <w:rPr>
          <w:rFonts w:eastAsia="Century" w:cs="Century"/>
          <w:kern w:val="0"/>
          <w:lang w:bidi="en-US"/>
          <w14:ligatures w14:val="none"/>
        </w:rPr>
        <w:t>came</w:t>
      </w:r>
      <w:r w:rsidRPr="00493F52">
        <w:rPr>
          <w:rFonts w:eastAsia="Century" w:cs="Century"/>
          <w:kern w:val="0"/>
          <w:lang w:bidi="en-US"/>
          <w14:ligatures w14:val="none"/>
        </w:rPr>
        <w:t xml:space="preserve"> before the Court</w:t>
      </w:r>
      <w:r w:rsidR="001679D6" w:rsidRPr="00493F52">
        <w:rPr>
          <w:rFonts w:eastAsia="Century" w:cs="Century"/>
          <w:kern w:val="0"/>
          <w:lang w:bidi="en-US"/>
          <w14:ligatures w14:val="none"/>
        </w:rPr>
        <w:t xml:space="preserve"> </w:t>
      </w:r>
      <w:sdt>
        <w:sdtPr>
          <w:rPr>
            <w:rFonts w:eastAsia="Century" w:cs="Century"/>
            <w:kern w:val="0"/>
            <w:lang w:bidi="en-US"/>
            <w14:ligatures w14:val="none"/>
          </w:rPr>
          <w:alias w:val="Hearing or Not"/>
          <w:tag w:val="Hearing or Not"/>
          <w:id w:val="-1221138676"/>
          <w:lock w:val="sdtLocked"/>
          <w:placeholder>
            <w:docPart w:val="3764564DED9F43D49C43450909A79456"/>
          </w:placeholder>
          <w:comboBox>
            <w:listItem w:value="Choose an item."/>
            <w:listItem w:displayText="without a hearing" w:value="without a hearing"/>
            <w:listItem w:displayText="for hearing on [hearing date]," w:value="for hearing on [hearing date],"/>
          </w:comboBox>
        </w:sdtPr>
        <w:sdtEndPr/>
        <w:sdtContent>
          <w:r w:rsidR="008838BF">
            <w:rPr>
              <w:rFonts w:eastAsia="Century" w:cs="Century"/>
              <w:kern w:val="0"/>
              <w:lang w:bidi="en-US"/>
              <w14:ligatures w14:val="none"/>
            </w:rPr>
            <w:t>without a hearing</w:t>
          </w:r>
        </w:sdtContent>
      </w:sdt>
      <w:r w:rsidRPr="00493F52">
        <w:rPr>
          <w:rFonts w:eastAsia="Century" w:cs="Century"/>
          <w:kern w:val="0"/>
          <w:lang w:bidi="en-US"/>
          <w14:ligatures w14:val="none"/>
        </w:rPr>
        <w:t xml:space="preserve"> on</w:t>
      </w:r>
      <w:bookmarkStart w:id="0" w:name="_Hlk238048677"/>
      <w:r w:rsidR="00453B13" w:rsidRPr="00493F52">
        <w:rPr>
          <w:rFonts w:eastAsia="Century" w:cs="Century"/>
          <w:kern w:val="0"/>
          <w:lang w:bidi="en-US"/>
          <w14:ligatures w14:val="none"/>
        </w:rPr>
        <w:t xml:space="preserve"> </w:t>
      </w:r>
      <w:bookmarkEnd w:id="0"/>
      <w:sdt>
        <w:sdtPr>
          <w:rPr>
            <w:rStyle w:val="Style5"/>
            <w:lang w:bidi="en-US"/>
          </w:rPr>
          <w:alias w:val="Motion Title2"/>
          <w:tag w:val="Motion Title2"/>
          <w:id w:val="-293986455"/>
          <w:lock w:val="sdtLocked"/>
          <w:placeholder>
            <w:docPart w:val="0AF3FFDA97644611BE11365C1E2B1CBD"/>
          </w:placeholder>
          <w:showingPlcHdr/>
          <w:text/>
        </w:sdtPr>
        <w:sdtEndPr>
          <w:rPr>
            <w:rStyle w:val="DefaultParagraphFont"/>
            <w:rFonts w:eastAsia="Times New Roman" w:cs="Times New Roman"/>
            <w:b/>
            <w:bCs/>
            <w:i w:val="0"/>
            <w:kern w:val="0"/>
            <w14:ligatures w14:val="none"/>
          </w:rPr>
        </w:sdtEndPr>
        <w:sdtContent>
          <w:r w:rsidR="00547EA4" w:rsidRPr="00493F52">
            <w:rPr>
              <w:rFonts w:eastAsia="Times New Roman" w:cs="Times New Roman"/>
              <w:bCs/>
              <w:i/>
              <w:kern w:val="0"/>
              <w:lang w:bidi="en-US"/>
              <w14:ligatures w14:val="none"/>
            </w:rPr>
            <w:t>[</w:t>
          </w:r>
          <w:r w:rsidR="00547EA4" w:rsidRPr="00493F52">
            <w:rPr>
              <w:rFonts w:eastAsia="Times New Roman" w:cs="Times New Roman"/>
              <w:i/>
              <w:iCs/>
              <w:kern w:val="0"/>
              <w14:ligatures w14:val="none"/>
            </w:rPr>
            <w:t>insert full name of Motion]</w:t>
          </w:r>
        </w:sdtContent>
      </w:sdt>
      <w:r w:rsidR="00547EA4" w:rsidRPr="00493F52">
        <w:rPr>
          <w:rFonts w:eastAsia="Times New Roman" w:cs="Times New Roman"/>
          <w:b/>
          <w:bCs/>
          <w:kern w:val="0"/>
          <w:lang w:bidi="en-US"/>
          <w14:ligatures w14:val="none"/>
        </w:rPr>
        <w:t xml:space="preserve"> </w:t>
      </w:r>
      <w:r w:rsidRPr="00493F52">
        <w:rPr>
          <w:rFonts w:eastAsia="Times New Roman" w:cs="Times New Roman"/>
          <w:kern w:val="0"/>
          <w14:ligatures w14:val="none"/>
        </w:rPr>
        <w:t>(</w:t>
      </w:r>
      <w:r w:rsidR="00453B13" w:rsidRPr="00493F52">
        <w:rPr>
          <w:szCs w:val="24"/>
        </w:rPr>
        <w:t>“</w:t>
      </w:r>
      <w:sdt>
        <w:sdtPr>
          <w:rPr>
            <w:szCs w:val="24"/>
          </w:rPr>
          <w:alias w:val="Title Defined"/>
          <w:tag w:val="Title Defined"/>
          <w:id w:val="1450353300"/>
          <w:lock w:val="sdtLocked"/>
          <w:placeholder>
            <w:docPart w:val="ACB306C1EDE64B42A5C36900E5AF3C24"/>
          </w:placeholder>
          <w:showingPlcHdr/>
          <w:dropDownList>
            <w:listItem w:value="Choose an item."/>
            <w:listItem w:displayText="Motion" w:value="Motion"/>
            <w:listItem w:displayText="Objection" w:value="Objection"/>
            <w:listItem w:displayText="Application" w:value="Application"/>
          </w:dropDownList>
        </w:sdtPr>
        <w:sdtEndPr/>
        <w:sdtContent>
          <w:r w:rsidR="00547EA4" w:rsidRPr="00493F52">
            <w:rPr>
              <w:szCs w:val="24"/>
            </w:rPr>
            <w:t>Motion</w:t>
          </w:r>
        </w:sdtContent>
      </w:sdt>
      <w:r w:rsidRPr="00493F52">
        <w:rPr>
          <w:rFonts w:eastAsia="Times New Roman" w:cs="Times New Roman"/>
          <w:kern w:val="0"/>
          <w14:ligatures w14:val="none"/>
        </w:rPr>
        <w:t xml:space="preserve">,” Doc. </w:t>
      </w:r>
      <w:sdt>
        <w:sdtPr>
          <w:rPr>
            <w:rFonts w:eastAsia="Times New Roman" w:cs="Times New Roman"/>
            <w:b/>
            <w:kern w:val="0"/>
            <w14:ligatures w14:val="none"/>
          </w:rPr>
          <w:alias w:val="Doc. #"/>
          <w:tag w:val="Doc. #"/>
          <w:id w:val="203914481"/>
          <w:lock w:val="sdtLocked"/>
          <w:placeholder>
            <w:docPart w:val="3BD89C060C684E10B1C88828D67AC34E"/>
          </w:placeholder>
          <w:showingPlcHdr/>
          <w:text/>
        </w:sdtPr>
        <w:sdtEndPr/>
        <w:sdtContent>
          <w:r w:rsidR="00547EA4" w:rsidRPr="00493F52">
            <w:rPr>
              <w:rFonts w:eastAsia="Times New Roman" w:cs="Times New Roman"/>
              <w:b/>
              <w:kern w:val="0"/>
              <w14:ligatures w14:val="none"/>
            </w:rPr>
            <w:t>#</w:t>
          </w:r>
        </w:sdtContent>
      </w:sdt>
      <w:r w:rsidRPr="00493F52">
        <w:rPr>
          <w:rFonts w:eastAsia="Times New Roman" w:cs="Times New Roman"/>
          <w:kern w:val="0"/>
          <w14:ligatures w14:val="none"/>
        </w:rPr>
        <w:t xml:space="preserve">) filed </w:t>
      </w:r>
      <w:r w:rsidR="00453B13" w:rsidRPr="00493F52">
        <w:rPr>
          <w:rFonts w:eastAsia="Times New Roman" w:cs="Times New Roman"/>
          <w:kern w:val="0"/>
          <w14:ligatures w14:val="none"/>
        </w:rPr>
        <w:t>by</w:t>
      </w:r>
      <w:r w:rsidR="00547EA4" w:rsidRPr="00493F52">
        <w:rPr>
          <w:rFonts w:eastAsia="Times New Roman" w:cs="Times New Roman"/>
          <w:kern w:val="0"/>
          <w14:ligatures w14:val="none"/>
        </w:rPr>
        <w:t xml:space="preserve"> </w:t>
      </w:r>
      <w:sdt>
        <w:sdtPr>
          <w:rPr>
            <w:rFonts w:eastAsia="Times New Roman" w:cs="Times New Roman"/>
            <w:kern w:val="0"/>
            <w14:ligatures w14:val="none"/>
          </w:rPr>
          <w:alias w:val="Movant"/>
          <w:tag w:val="Movant"/>
          <w:id w:val="-453642469"/>
          <w:lock w:val="sdtLocked"/>
          <w:placeholder>
            <w:docPart w:val="D3491D04465B458C8C721834CA593786"/>
          </w:placeholder>
          <w:showingPlcHdr/>
          <w:text/>
        </w:sdtPr>
        <w:sdtEndPr/>
        <w:sdtContent>
          <w:r w:rsidR="00547EA4" w:rsidRPr="00493F52">
            <w:rPr>
              <w:rFonts w:eastAsia="Times New Roman" w:cs="Times New Roman"/>
              <w:kern w:val="0"/>
              <w14:ligatures w14:val="none"/>
            </w:rPr>
            <w:t>[insert Movant’s name]</w:t>
          </w:r>
        </w:sdtContent>
      </w:sdt>
      <w:r w:rsidRPr="00493F52">
        <w:rPr>
          <w:rFonts w:eastAsia="Times New Roman" w:cs="Times New Roman"/>
          <w:kern w:val="0"/>
          <w14:ligatures w14:val="none"/>
        </w:rPr>
        <w:t>.</w:t>
      </w:r>
      <w:bookmarkStart w:id="1" w:name="_Hlk220429972"/>
      <w:r w:rsidRPr="00493F52">
        <w:rPr>
          <w:rFonts w:eastAsia="Century" w:cs="Century"/>
          <w:kern w:val="0"/>
          <w:lang w:bidi="en-US"/>
          <w14:ligatures w14:val="none"/>
        </w:rPr>
        <w:t xml:space="preserve"> </w:t>
      </w:r>
      <w:r w:rsidR="005E125C" w:rsidRPr="00493F52">
        <w:rPr>
          <w:rFonts w:eastAsia="Century" w:cs="Century"/>
          <w:kern w:val="0"/>
          <w:lang w:bidi="en-US"/>
          <w14:ligatures w14:val="none"/>
        </w:rPr>
        <w:t xml:space="preserve">Proper notice of the </w:t>
      </w:r>
      <w:sdt>
        <w:sdtPr>
          <w:rPr>
            <w:szCs w:val="24"/>
          </w:rPr>
          <w:alias w:val="Title Defined"/>
          <w:tag w:val="Title Defined"/>
          <w:id w:val="-1231218927"/>
          <w:lock w:val="sdtLocked"/>
          <w:placeholder>
            <w:docPart w:val="88FBA6EB2F9D4F37B778E11CDCF8DCDF"/>
          </w:placeholder>
          <w:showingPlcHdr/>
          <w:dropDownList>
            <w:listItem w:value="Choose an item."/>
            <w:listItem w:displayText="Motion" w:value="Motion"/>
            <w:listItem w:displayText="Objection" w:value="Objection"/>
            <w:listItem w:displayText="Application" w:value="Application"/>
          </w:dropDownList>
        </w:sdtPr>
        <w:sdtEndPr/>
        <w:sdtContent>
          <w:r w:rsidR="00547EA4" w:rsidRPr="00493F52">
            <w:rPr>
              <w:szCs w:val="24"/>
            </w:rPr>
            <w:t>Motion</w:t>
          </w:r>
        </w:sdtContent>
      </w:sdt>
      <w:r w:rsidR="00547EA4" w:rsidRPr="00493F52">
        <w:rPr>
          <w:rFonts w:eastAsia="Century" w:cs="Century"/>
          <w:kern w:val="0"/>
          <w:lang w:bidi="en-US"/>
          <w14:ligatures w14:val="none"/>
        </w:rPr>
        <w:t xml:space="preserve"> </w:t>
      </w:r>
      <w:r w:rsidR="005E125C" w:rsidRPr="00493F52">
        <w:rPr>
          <w:rFonts w:eastAsia="Century" w:cs="Century"/>
          <w:kern w:val="0"/>
          <w:lang w:bidi="en-US"/>
          <w14:ligatures w14:val="none"/>
        </w:rPr>
        <w:t xml:space="preserve">was given to all interested parties. </w:t>
      </w:r>
      <w:r w:rsidR="00FD7A06" w:rsidRPr="00493F52">
        <w:rPr>
          <w:rFonts w:eastAsia="Century" w:cs="Century"/>
          <w:kern w:val="0"/>
          <w:lang w:bidi="en-US"/>
          <w14:ligatures w14:val="none"/>
        </w:rPr>
        <w:t xml:space="preserve">After reviewing the </w:t>
      </w:r>
      <w:sdt>
        <w:sdtPr>
          <w:rPr>
            <w:szCs w:val="24"/>
          </w:rPr>
          <w:alias w:val="Title Defined"/>
          <w:tag w:val="Title Defined"/>
          <w:id w:val="22528735"/>
          <w:lock w:val="sdtLocked"/>
          <w:placeholder>
            <w:docPart w:val="D038186651F5493C9910732EAD3C9A20"/>
          </w:placeholder>
          <w:showingPlcHdr/>
          <w:dropDownList>
            <w:listItem w:value="Choose an item."/>
            <w:listItem w:displayText="Motion" w:value="Motion"/>
            <w:listItem w:displayText="Objection" w:value="Objection"/>
            <w:listItem w:displayText="Application" w:value="Application"/>
          </w:dropDownList>
        </w:sdtPr>
        <w:sdtEndPr/>
        <w:sdtContent>
          <w:r w:rsidR="00547EA4" w:rsidRPr="00493F52">
            <w:rPr>
              <w:szCs w:val="24"/>
            </w:rPr>
            <w:t>Motion</w:t>
          </w:r>
        </w:sdtContent>
      </w:sdt>
      <w:r w:rsidR="00FD7A06" w:rsidRPr="00493F52">
        <w:rPr>
          <w:rFonts w:eastAsia="Century" w:cs="Century"/>
          <w:kern w:val="0"/>
          <w:lang w:bidi="en-US"/>
          <w14:ligatures w14:val="none"/>
        </w:rPr>
        <w:t xml:space="preserve"> and considering the position of the parties, it is </w:t>
      </w:r>
      <w:r w:rsidR="00FD7A06" w:rsidRPr="00493F52">
        <w:rPr>
          <w:rFonts w:eastAsia="Century" w:cs="Century"/>
          <w:b/>
          <w:bCs/>
          <w:kern w:val="0"/>
          <w:lang w:bidi="en-US"/>
          <w14:ligatures w14:val="none"/>
        </w:rPr>
        <w:t>ORDERED:</w:t>
      </w:r>
    </w:p>
    <w:bookmarkEnd w:id="1"/>
    <w:p w14:paraId="28A3F3E6" w14:textId="46B6D2E3" w:rsidR="00167F20" w:rsidRDefault="00800709" w:rsidP="00167F20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line="480" w:lineRule="auto"/>
        <w:jc w:val="both"/>
        <w:rPr>
          <w:rFonts w:eastAsia="Century" w:cs="Century"/>
          <w:kern w:val="0"/>
          <w:lang w:bidi="en-US"/>
          <w14:ligatures w14:val="none"/>
        </w:rPr>
      </w:pPr>
      <w:r w:rsidRPr="00577743">
        <w:rPr>
          <w:rFonts w:eastAsia="Century" w:cs="Century"/>
          <w:kern w:val="0"/>
          <w:lang w:bidi="en-US"/>
          <w14:ligatures w14:val="none"/>
        </w:rPr>
        <w:t xml:space="preserve">The </w:t>
      </w:r>
      <w:sdt>
        <w:sdtPr>
          <w:rPr>
            <w:szCs w:val="24"/>
          </w:rPr>
          <w:alias w:val="Title Defined"/>
          <w:tag w:val="Title Defined"/>
          <w:id w:val="893787292"/>
          <w:lock w:val="sdtLocked"/>
          <w:placeholder>
            <w:docPart w:val="664CD8D9DAFD4BD99D526549C04AA7CE"/>
          </w:placeholder>
          <w:showingPlcHdr/>
          <w:dropDownList>
            <w:listItem w:value="Choose an item."/>
            <w:listItem w:displayText="Motion" w:value="Motion"/>
            <w:listItem w:displayText="Objection" w:value="Objection"/>
            <w:listItem w:displayText="Application" w:value="Application"/>
          </w:dropDownList>
        </w:sdtPr>
        <w:sdtEndPr/>
        <w:sdtContent>
          <w:r w:rsidR="00547EA4" w:rsidRPr="00577743">
            <w:rPr>
              <w:szCs w:val="24"/>
            </w:rPr>
            <w:t>Motion</w:t>
          </w:r>
        </w:sdtContent>
      </w:sdt>
      <w:r w:rsidR="0053126F" w:rsidRPr="00577743">
        <w:rPr>
          <w:rFonts w:eastAsia="Times New Roman" w:cs="Times New Roman"/>
          <w:kern w:val="0"/>
          <w14:ligatures w14:val="none"/>
        </w:rPr>
        <w:t xml:space="preserve"> </w:t>
      </w:r>
      <w:r w:rsidRPr="00577743">
        <w:rPr>
          <w:rFonts w:eastAsia="Century" w:cs="Century"/>
          <w:kern w:val="0"/>
          <w:lang w:bidi="en-US"/>
          <w14:ligatures w14:val="none"/>
        </w:rPr>
        <w:t xml:space="preserve">is </w:t>
      </w:r>
      <w:sdt>
        <w:sdtPr>
          <w:rPr>
            <w:rStyle w:val="Style4"/>
            <w:lang w:bidi="en-US"/>
          </w:rPr>
          <w:alias w:val="DISPOSITION2"/>
          <w:tag w:val="DISPOSITION"/>
          <w:id w:val="1266730816"/>
          <w:lock w:val="sdtLocked"/>
          <w:placeholder>
            <w:docPart w:val="89878C89C2E047D39F5C4A8D74D551B6"/>
          </w:placeholder>
          <w:showingPlcHdr/>
          <w:comboBox>
            <w:listItem w:value="Choose an item."/>
            <w:listItem w:displayText="GRANTED" w:value="GRANTED"/>
            <w:listItem w:displayText="DENIED" w:value="DENIED"/>
            <w:listItem w:displayText="SUSTAINED" w:value="SUSTAINED"/>
            <w:listItem w:displayText="OVERRULED" w:value="OVERRULED"/>
            <w:listItem w:displayText="APPROVED" w:value="APPROVED"/>
            <w:listItem w:displayText="DISAPPROVED" w:value="DISAPPROVED"/>
          </w:comboBox>
        </w:sdtPr>
        <w:sdtEndPr>
          <w:rPr>
            <w:rStyle w:val="DefaultParagraphFont"/>
            <w:rFonts w:eastAsia="Century" w:cs="Century"/>
            <w:b/>
            <w:bCs/>
            <w:caps w:val="0"/>
            <w:kern w:val="0"/>
            <w14:ligatures w14:val="none"/>
          </w:rPr>
        </w:sdtEndPr>
        <w:sdtContent>
          <w:r w:rsidR="001C5990">
            <w:rPr>
              <w:rStyle w:val="Style4"/>
              <w:lang w:bidi="en-US"/>
            </w:rPr>
            <w:t>[disposition]</w:t>
          </w:r>
        </w:sdtContent>
      </w:sdt>
      <w:r w:rsidR="00FD7A06" w:rsidRPr="00577743">
        <w:rPr>
          <w:rFonts w:eastAsia="Century" w:cs="Century"/>
          <w:kern w:val="0"/>
          <w:lang w:bidi="en-US"/>
          <w14:ligatures w14:val="none"/>
        </w:rPr>
        <w:t>.</w:t>
      </w:r>
    </w:p>
    <w:p w14:paraId="62CB9946" w14:textId="78607E26" w:rsidR="00577743" w:rsidRDefault="00B30EEB" w:rsidP="00577743">
      <w:pPr>
        <w:widowControl w:val="0"/>
        <w:autoSpaceDE w:val="0"/>
        <w:autoSpaceDN w:val="0"/>
        <w:spacing w:line="480" w:lineRule="auto"/>
        <w:ind w:left="720"/>
        <w:jc w:val="both"/>
        <w:rPr>
          <w:rFonts w:eastAsia="Century" w:cs="Century"/>
          <w:kern w:val="0"/>
          <w:lang w:bidi="en-US"/>
          <w14:ligatures w14:val="none"/>
        </w:rPr>
      </w:pPr>
      <w:sdt>
        <w:sdtPr>
          <w:rPr>
            <w:rFonts w:eastAsia="Century" w:cs="Century"/>
            <w:kern w:val="0"/>
            <w:lang w:bidi="en-US"/>
            <w14:ligatures w14:val="none"/>
          </w:rPr>
          <w:alias w:val="Add'l Paragraph"/>
          <w:tag w:val="Hearing or Not"/>
          <w:id w:val="285170413"/>
          <w:placeholder>
            <w:docPart w:val="03115BA133C747B69AAF47D34332D72A"/>
          </w:placeholder>
          <w:showingPlcHdr/>
          <w:comboBox>
            <w:listItem w:value="Choose an item."/>
            <w:listItem w:displayText="2. [additional substantive terms for relief]" w:value="2. [additional substantive terms for relief]"/>
            <w:listItem w:displayText="2. The hearing on this matter, scheduled for [date], is CANCELED." w:value="2. The hearing on this matter, scheduled for [date], is CANCELED."/>
          </w:comboBox>
        </w:sdtPr>
        <w:sdtContent>
          <w:r w:rsidR="003027FD">
            <w:rPr>
              <w:rStyle w:val="PlaceholderText"/>
            </w:rPr>
            <w:t>(add additional paragraph)</w:t>
          </w:r>
        </w:sdtContent>
      </w:sdt>
    </w:p>
    <w:p w14:paraId="12EFEBB7" w14:textId="77777777" w:rsidR="00800709" w:rsidRPr="00493F52" w:rsidRDefault="00800709" w:rsidP="00800709">
      <w:pPr>
        <w:widowControl w:val="0"/>
        <w:jc w:val="center"/>
        <w:rPr>
          <w:rFonts w:eastAsia="Times New Roman" w:cs="Times New Roman"/>
          <w:b/>
          <w:bCs/>
          <w:kern w:val="0"/>
          <w:sz w:val="22"/>
          <w14:ligatures w14:val="none"/>
        </w:rPr>
      </w:pPr>
      <w:bookmarkStart w:id="2" w:name="_Hlk238048760"/>
      <w:r w:rsidRPr="00493F52">
        <w:rPr>
          <w:rFonts w:eastAsia="Times New Roman" w:cs="Times New Roman"/>
          <w:b/>
          <w:bCs/>
          <w:kern w:val="0"/>
          <w:sz w:val="22"/>
          <w14:ligatures w14:val="none"/>
        </w:rPr>
        <w:lastRenderedPageBreak/>
        <w:t>End of Order</w:t>
      </w:r>
    </w:p>
    <w:p w14:paraId="19328B06" w14:textId="77777777" w:rsidR="00800709" w:rsidRPr="00493F52" w:rsidRDefault="00800709" w:rsidP="002E684F">
      <w:pPr>
        <w:pStyle w:val="Singlespacecenter"/>
      </w:pPr>
    </w:p>
    <w:p w14:paraId="430C19DB" w14:textId="411880D2" w:rsidR="00800709" w:rsidRPr="00493F52" w:rsidRDefault="00800709" w:rsidP="00800709">
      <w:pPr>
        <w:widowControl w:val="0"/>
        <w:contextualSpacing/>
        <w:rPr>
          <w:rFonts w:eastAsia="Times New Roman" w:cs="Times New Roman"/>
          <w:kern w:val="0"/>
          <w:sz w:val="22"/>
          <w14:ligatures w14:val="none"/>
        </w:rPr>
      </w:pPr>
      <w:r w:rsidRPr="00493F52">
        <w:rPr>
          <w:rFonts w:eastAsia="Times New Roman" w:cs="Times New Roman"/>
          <w:kern w:val="0"/>
          <w:sz w:val="22"/>
          <w14:ligatures w14:val="none"/>
        </w:rPr>
        <w:t xml:space="preserve">Order prepared by:  </w:t>
      </w:r>
      <w:sdt>
        <w:sdtPr>
          <w:rPr>
            <w:rFonts w:eastAsia="Times New Roman" w:cs="Times New Roman"/>
            <w:kern w:val="0"/>
            <w:sz w:val="22"/>
            <w14:ligatures w14:val="none"/>
          </w:rPr>
          <w:alias w:val="Prepared By/Service Name"/>
          <w:tag w:val="Prepared By/Service Name"/>
          <w:id w:val="-937130682"/>
          <w:placeholder>
            <w:docPart w:val="DefaultPlaceholder_-1854013440"/>
          </w:placeholder>
          <w:text/>
        </w:sdtPr>
        <w:sdtEndPr/>
        <w:sdtContent>
          <w:r w:rsidRPr="00493F52">
            <w:rPr>
              <w:rFonts w:eastAsia="Times New Roman" w:cs="Times New Roman"/>
              <w:kern w:val="0"/>
              <w:sz w:val="22"/>
              <w14:ligatures w14:val="none"/>
            </w:rPr>
            <w:t>[Name]</w:t>
          </w:r>
        </w:sdtContent>
      </w:sdt>
    </w:p>
    <w:p w14:paraId="4248B4A2" w14:textId="77777777" w:rsidR="00800709" w:rsidRPr="00493F52" w:rsidRDefault="00800709" w:rsidP="002E684F">
      <w:pPr>
        <w:pStyle w:val="Singlespacecenter"/>
      </w:pPr>
    </w:p>
    <w:p w14:paraId="7A468F07" w14:textId="4756A253" w:rsidR="00800709" w:rsidRPr="00493F52" w:rsidRDefault="00800709" w:rsidP="00800709">
      <w:pPr>
        <w:widowControl w:val="0"/>
        <w:contextualSpacing/>
        <w:jc w:val="both"/>
        <w:rPr>
          <w:rFonts w:eastAsia="Times New Roman" w:cs="Times New Roman"/>
          <w:kern w:val="0"/>
          <w:sz w:val="22"/>
          <w:lang w:bidi="en-US"/>
          <w14:ligatures w14:val="none"/>
        </w:rPr>
      </w:pPr>
      <w:r w:rsidRPr="00493F52">
        <w:rPr>
          <w:rFonts w:eastAsia="Times New Roman" w:cs="Times New Roman"/>
          <w:kern w:val="0"/>
          <w:sz w:val="22"/>
          <w14:ligatures w14:val="none"/>
        </w:rPr>
        <w:t xml:space="preserve">Service:  </w:t>
      </w:r>
      <w:bookmarkStart w:id="3" w:name="_Hlk237942157"/>
      <w:sdt>
        <w:sdtPr>
          <w:rPr>
            <w:rFonts w:eastAsia="Times New Roman" w:cs="Times New Roman"/>
            <w:kern w:val="0"/>
            <w:sz w:val="22"/>
            <w14:ligatures w14:val="none"/>
          </w:rPr>
          <w:alias w:val="Prepared By/Service Name"/>
          <w:tag w:val="Prepared By/Service Name"/>
          <w:id w:val="-1519150725"/>
          <w:placeholder>
            <w:docPart w:val="AF4064BDD76A4AC8857BB4E1BEECA1B8"/>
          </w:placeholder>
          <w:text/>
        </w:sdtPr>
        <w:sdtEndPr/>
        <w:sdtContent>
          <w:r w:rsidR="00DC2935" w:rsidRPr="00493F52">
            <w:rPr>
              <w:rFonts w:eastAsia="Times New Roman" w:cs="Times New Roman"/>
              <w:kern w:val="0"/>
              <w:sz w:val="22"/>
              <w14:ligatures w14:val="none"/>
            </w:rPr>
            <w:t>[Name]</w:t>
          </w:r>
        </w:sdtContent>
      </w:sdt>
      <w:r w:rsidR="00DC2935" w:rsidRPr="00493F52">
        <w:rPr>
          <w:rFonts w:eastAsia="Times New Roman" w:cs="Times New Roman"/>
          <w:kern w:val="0"/>
          <w:sz w:val="22"/>
          <w:lang w:bidi="en-US"/>
          <w14:ligatures w14:val="none"/>
        </w:rPr>
        <w:t xml:space="preserve"> </w:t>
      </w:r>
      <w:r w:rsidRPr="00493F52">
        <w:rPr>
          <w:rFonts w:eastAsia="Times New Roman" w:cs="Times New Roman"/>
          <w:kern w:val="0"/>
          <w:sz w:val="22"/>
          <w:lang w:bidi="en-US"/>
          <w14:ligatures w14:val="none"/>
        </w:rPr>
        <w:t xml:space="preserve">is directed to service a copy of this order on interested parties </w:t>
      </w:r>
      <w:bookmarkStart w:id="4" w:name="_Hlk237943931"/>
      <w:r w:rsidRPr="00493F52">
        <w:rPr>
          <w:rFonts w:eastAsia="Times New Roman" w:cs="Times New Roman"/>
          <w:kern w:val="0"/>
          <w:sz w:val="22"/>
          <w:lang w:bidi="en-US"/>
          <w14:ligatures w14:val="none"/>
        </w:rPr>
        <w:t xml:space="preserve">who did not receive service by CM/ECF </w:t>
      </w:r>
      <w:bookmarkEnd w:id="4"/>
      <w:r w:rsidRPr="00493F52">
        <w:rPr>
          <w:rFonts w:eastAsia="Times New Roman" w:cs="Times New Roman"/>
          <w:kern w:val="0"/>
          <w:sz w:val="22"/>
          <w:lang w:bidi="en-US"/>
          <w14:ligatures w14:val="none"/>
        </w:rPr>
        <w:t>and to file proof of service within three (3) business days of entry of the order.</w:t>
      </w:r>
      <w:bookmarkEnd w:id="2"/>
      <w:bookmarkEnd w:id="3"/>
    </w:p>
    <w:p w14:paraId="73A96E56" w14:textId="1302E74C" w:rsidR="004364F1" w:rsidRPr="00493F52" w:rsidRDefault="00800709" w:rsidP="00800709">
      <w:pPr>
        <w:widowControl w:val="0"/>
        <w:autoSpaceDE w:val="0"/>
        <w:autoSpaceDN w:val="0"/>
        <w:rPr>
          <w:rFonts w:eastAsia="Century" w:cs="Century"/>
          <w:kern w:val="0"/>
          <w:lang w:bidi="en-US"/>
          <w14:ligatures w14:val="none"/>
        </w:rPr>
      </w:pPr>
      <w:r w:rsidRPr="00493F52">
        <w:rPr>
          <w:rFonts w:eastAsia="Century" w:cs="Century"/>
          <w:kern w:val="0"/>
          <w:sz w:val="22"/>
          <w:lang w:bidi="en-US"/>
          <w14:ligatures w14:val="none"/>
        </w:rPr>
        <w:t xml:space="preserve"> </w:t>
      </w:r>
    </w:p>
    <w:sectPr w:rsidR="004364F1" w:rsidRPr="00493F52" w:rsidSect="0053126F">
      <w:footerReference w:type="default" r:id="rId8"/>
      <w:pgSz w:w="12240" w:h="15840"/>
      <w:pgMar w:top="1440" w:right="1440" w:bottom="1152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9D3D7" w14:textId="77777777" w:rsidR="002A6CE0" w:rsidRDefault="002A6CE0" w:rsidP="00800709">
      <w:r>
        <w:separator/>
      </w:r>
    </w:p>
  </w:endnote>
  <w:endnote w:type="continuationSeparator" w:id="0">
    <w:p w14:paraId="088743B0" w14:textId="77777777" w:rsidR="002A6CE0" w:rsidRDefault="002A6CE0" w:rsidP="00800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66509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3E571D" w14:textId="77777777" w:rsidR="00800709" w:rsidRDefault="0080070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A0D2FE" w14:textId="77777777" w:rsidR="00800709" w:rsidRDefault="008007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6EEA4" w14:textId="77777777" w:rsidR="002A6CE0" w:rsidRDefault="002A6CE0" w:rsidP="00800709">
      <w:r>
        <w:separator/>
      </w:r>
    </w:p>
  </w:footnote>
  <w:footnote w:type="continuationSeparator" w:id="0">
    <w:p w14:paraId="70B87094" w14:textId="77777777" w:rsidR="002A6CE0" w:rsidRDefault="002A6CE0" w:rsidP="00800709">
      <w:r>
        <w:continuationSeparator/>
      </w:r>
    </w:p>
  </w:footnote>
  <w:footnote w:id="1">
    <w:p w14:paraId="4E2D7DC2" w14:textId="77777777" w:rsidR="00800709" w:rsidRPr="00800046" w:rsidRDefault="00800709" w:rsidP="00D548CD">
      <w:pPr>
        <w:pStyle w:val="FootnoteText"/>
      </w:pPr>
      <w:r w:rsidRPr="00A1500B">
        <w:rPr>
          <w:rStyle w:val="FootnoteReference"/>
        </w:rPr>
        <w:footnoteRef/>
      </w:r>
      <w:r w:rsidRPr="00A1500B">
        <w:t xml:space="preserve"> All references to “Debtor” apply to both debtors in a jointly filed case.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001628"/>
    <w:multiLevelType w:val="hybridMultilevel"/>
    <w:tmpl w:val="96DCD9F8"/>
    <w:lvl w:ilvl="0" w:tplc="B080988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3145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formatting="1" w:enforcement="1" w:cryptProviderType="rsaAES" w:cryptAlgorithmClass="hash" w:cryptAlgorithmType="typeAny" w:cryptAlgorithmSid="14" w:cryptSpinCount="100000" w:hash="xtjPVgWcLcWCsN9UPVaRMKLDeQVFjDcUEGtuQQEnXWEdYWQpbTiGcl/wMCGQxEK+3D4zNyKGhjljkh89saSwKw==" w:salt="w7Gq/0ThW8jXqSb+BOEDdQ==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709"/>
    <w:rsid w:val="000275D0"/>
    <w:rsid w:val="00067845"/>
    <w:rsid w:val="00080984"/>
    <w:rsid w:val="00080BD0"/>
    <w:rsid w:val="000821E2"/>
    <w:rsid w:val="000A0FC9"/>
    <w:rsid w:val="000D3805"/>
    <w:rsid w:val="000F7DEE"/>
    <w:rsid w:val="001601F4"/>
    <w:rsid w:val="001679D6"/>
    <w:rsid w:val="00167F20"/>
    <w:rsid w:val="00170CEE"/>
    <w:rsid w:val="00181671"/>
    <w:rsid w:val="00191D6B"/>
    <w:rsid w:val="001A1ABF"/>
    <w:rsid w:val="001A243A"/>
    <w:rsid w:val="001A7B04"/>
    <w:rsid w:val="001B1105"/>
    <w:rsid w:val="001C32D3"/>
    <w:rsid w:val="001C5009"/>
    <w:rsid w:val="001C5990"/>
    <w:rsid w:val="001C6C81"/>
    <w:rsid w:val="00221141"/>
    <w:rsid w:val="00247BFC"/>
    <w:rsid w:val="002617BE"/>
    <w:rsid w:val="002A6CE0"/>
    <w:rsid w:val="002D27D2"/>
    <w:rsid w:val="002D7A00"/>
    <w:rsid w:val="002E684F"/>
    <w:rsid w:val="002F5880"/>
    <w:rsid w:val="00302010"/>
    <w:rsid w:val="003027FD"/>
    <w:rsid w:val="00335377"/>
    <w:rsid w:val="00347F43"/>
    <w:rsid w:val="00350958"/>
    <w:rsid w:val="003A221E"/>
    <w:rsid w:val="003A31EA"/>
    <w:rsid w:val="003D7C98"/>
    <w:rsid w:val="00404336"/>
    <w:rsid w:val="00425139"/>
    <w:rsid w:val="004364F1"/>
    <w:rsid w:val="00451700"/>
    <w:rsid w:val="00453B13"/>
    <w:rsid w:val="00464499"/>
    <w:rsid w:val="00464653"/>
    <w:rsid w:val="00474A0B"/>
    <w:rsid w:val="00483C0B"/>
    <w:rsid w:val="00493897"/>
    <w:rsid w:val="00493F52"/>
    <w:rsid w:val="004B73D0"/>
    <w:rsid w:val="004D40FF"/>
    <w:rsid w:val="00507370"/>
    <w:rsid w:val="0053126F"/>
    <w:rsid w:val="005405D2"/>
    <w:rsid w:val="00547EA4"/>
    <w:rsid w:val="00561631"/>
    <w:rsid w:val="00577743"/>
    <w:rsid w:val="005B55B4"/>
    <w:rsid w:val="005B6559"/>
    <w:rsid w:val="005C541A"/>
    <w:rsid w:val="005E125C"/>
    <w:rsid w:val="005E55BA"/>
    <w:rsid w:val="005F1AF8"/>
    <w:rsid w:val="0061490C"/>
    <w:rsid w:val="00670EBB"/>
    <w:rsid w:val="00675623"/>
    <w:rsid w:val="006822ED"/>
    <w:rsid w:val="006D43B2"/>
    <w:rsid w:val="006D58F2"/>
    <w:rsid w:val="006F0F67"/>
    <w:rsid w:val="006F1680"/>
    <w:rsid w:val="006F36F9"/>
    <w:rsid w:val="0070041F"/>
    <w:rsid w:val="00704CB3"/>
    <w:rsid w:val="007078C6"/>
    <w:rsid w:val="0071335C"/>
    <w:rsid w:val="007501EF"/>
    <w:rsid w:val="0075799C"/>
    <w:rsid w:val="007703F5"/>
    <w:rsid w:val="00780C54"/>
    <w:rsid w:val="007B4633"/>
    <w:rsid w:val="007E1E4F"/>
    <w:rsid w:val="007E568A"/>
    <w:rsid w:val="007F712C"/>
    <w:rsid w:val="00800709"/>
    <w:rsid w:val="00820FD0"/>
    <w:rsid w:val="00821791"/>
    <w:rsid w:val="008278EE"/>
    <w:rsid w:val="0086621D"/>
    <w:rsid w:val="008838BF"/>
    <w:rsid w:val="008A77AF"/>
    <w:rsid w:val="00916F0F"/>
    <w:rsid w:val="00920A91"/>
    <w:rsid w:val="009252CD"/>
    <w:rsid w:val="0092595E"/>
    <w:rsid w:val="00940081"/>
    <w:rsid w:val="009C4885"/>
    <w:rsid w:val="009D042E"/>
    <w:rsid w:val="009D061E"/>
    <w:rsid w:val="009E50E0"/>
    <w:rsid w:val="00A53153"/>
    <w:rsid w:val="00A64EAF"/>
    <w:rsid w:val="00A7323C"/>
    <w:rsid w:val="00A93EB5"/>
    <w:rsid w:val="00AA6295"/>
    <w:rsid w:val="00AB4400"/>
    <w:rsid w:val="00AD7AC5"/>
    <w:rsid w:val="00AF42D9"/>
    <w:rsid w:val="00B30EEB"/>
    <w:rsid w:val="00B5081E"/>
    <w:rsid w:val="00B51254"/>
    <w:rsid w:val="00B62463"/>
    <w:rsid w:val="00B81CD3"/>
    <w:rsid w:val="00BB6C09"/>
    <w:rsid w:val="00BB7962"/>
    <w:rsid w:val="00BD5596"/>
    <w:rsid w:val="00C30211"/>
    <w:rsid w:val="00C57347"/>
    <w:rsid w:val="00C941EB"/>
    <w:rsid w:val="00CA3987"/>
    <w:rsid w:val="00CB1025"/>
    <w:rsid w:val="00D46A09"/>
    <w:rsid w:val="00D5204E"/>
    <w:rsid w:val="00D548CD"/>
    <w:rsid w:val="00D56431"/>
    <w:rsid w:val="00D71B84"/>
    <w:rsid w:val="00D772DA"/>
    <w:rsid w:val="00DC2935"/>
    <w:rsid w:val="00E213BB"/>
    <w:rsid w:val="00E25E98"/>
    <w:rsid w:val="00E36A7F"/>
    <w:rsid w:val="00E86875"/>
    <w:rsid w:val="00E96304"/>
    <w:rsid w:val="00ED52E0"/>
    <w:rsid w:val="00EF0D44"/>
    <w:rsid w:val="00EF0FA5"/>
    <w:rsid w:val="00F20D07"/>
    <w:rsid w:val="00F322AD"/>
    <w:rsid w:val="00F36602"/>
    <w:rsid w:val="00F37770"/>
    <w:rsid w:val="00F4651F"/>
    <w:rsid w:val="00F66437"/>
    <w:rsid w:val="00F6658E"/>
    <w:rsid w:val="00FD7A06"/>
    <w:rsid w:val="00FE5474"/>
    <w:rsid w:val="00FF525D"/>
    <w:rsid w:val="00FF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BB9A33"/>
  <w14:defaultImageDpi w14:val="32767"/>
  <w15:chartTrackingRefBased/>
  <w15:docId w15:val="{4999349C-1545-4C8E-8AF4-C78FF5D55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HAnsi" w:hAnsi="Century" w:cstheme="minorBidi"/>
        <w:color w:val="000000" w:themeColor="text1"/>
        <w:kern w:val="2"/>
        <w:sz w:val="28"/>
        <w:szCs w:val="28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locked="1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qFormat="1"/>
    <w:lsdException w:name="Intense Quote" w:locked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1" w:uiPriority="41"/>
    <w:lsdException w:name="Plain Table 2" w:locked="1" w:uiPriority="42"/>
    <w:lsdException w:name="Plain Table 3" w:locked="1" w:uiPriority="43"/>
    <w:lsdException w:name="Plain Table 4" w:locked="1" w:uiPriority="44"/>
    <w:lsdException w:name="Plain Table 5" w:locked="1" w:uiPriority="45"/>
    <w:lsdException w:name="Grid Table Light" w:locked="1" w:uiPriority="40"/>
    <w:lsdException w:name="Grid Table 1 Light" w:locked="1" w:uiPriority="46"/>
    <w:lsdException w:name="Grid Table 2" w:locked="1" w:uiPriority="47"/>
    <w:lsdException w:name="Grid Table 3" w:locked="1" w:uiPriority="48"/>
    <w:lsdException w:name="Grid Table 4" w:locked="1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locked="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locked="1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locked="1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locked="1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locked="1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locked="1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377"/>
  </w:style>
  <w:style w:type="paragraph" w:styleId="Heading1">
    <w:name w:val="heading 1"/>
    <w:basedOn w:val="Normal"/>
    <w:next w:val="Normal"/>
    <w:link w:val="Heading1Char"/>
    <w:uiPriority w:val="9"/>
    <w:qFormat/>
    <w:locked/>
    <w:rsid w:val="008007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07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070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070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07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070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070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070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070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autoRedefine/>
    <w:uiPriority w:val="99"/>
    <w:unhideWhenUsed/>
    <w:rsid w:val="005E55BA"/>
    <w:pPr>
      <w:tabs>
        <w:tab w:val="center" w:pos="4680"/>
        <w:tab w:val="right" w:pos="9360"/>
      </w:tabs>
      <w:jc w:val="both"/>
    </w:pPr>
    <w:rPr>
      <w:sz w:val="22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5E55BA"/>
    <w:rPr>
      <w:rFonts w:ascii="Century" w:hAnsi="Century"/>
      <w:szCs w:val="24"/>
    </w:rPr>
  </w:style>
  <w:style w:type="paragraph" w:customStyle="1" w:styleId="Footnotes">
    <w:name w:val="Footnotes"/>
    <w:basedOn w:val="FootnoteText"/>
    <w:link w:val="FootnotesChar"/>
    <w:qFormat/>
    <w:rsid w:val="000D3805"/>
    <w:rPr>
      <w:sz w:val="20"/>
      <w:szCs w:val="20"/>
    </w:rPr>
  </w:style>
  <w:style w:type="character" w:customStyle="1" w:styleId="FootnotesChar">
    <w:name w:val="Footnotes Char"/>
    <w:basedOn w:val="FootnoteTextChar"/>
    <w:link w:val="Footnotes"/>
    <w:rsid w:val="000D3805"/>
    <w:rPr>
      <w:rFonts w:ascii="Century" w:hAnsi="Century"/>
      <w:sz w:val="20"/>
      <w:szCs w:val="20"/>
    </w:rPr>
  </w:style>
  <w:style w:type="paragraph" w:styleId="FootnoteText">
    <w:name w:val="footnote text"/>
    <w:link w:val="FootnoteTextChar"/>
    <w:uiPriority w:val="99"/>
    <w:unhideWhenUsed/>
    <w:qFormat/>
    <w:rsid w:val="00D548CD"/>
    <w:pPr>
      <w:jc w:val="both"/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548CD"/>
    <w:rPr>
      <w:sz w:val="22"/>
    </w:rPr>
  </w:style>
  <w:style w:type="paragraph" w:customStyle="1" w:styleId="Times">
    <w:name w:val="Times"/>
    <w:basedOn w:val="Normal"/>
    <w:link w:val="TimesChar"/>
    <w:qFormat/>
    <w:locked/>
    <w:rsid w:val="00916F0F"/>
    <w:rPr>
      <w:rFonts w:ascii="Times New Roman" w:hAnsi="Times New Roman"/>
    </w:rPr>
  </w:style>
  <w:style w:type="character" w:customStyle="1" w:styleId="TimesChar">
    <w:name w:val="Times Char"/>
    <w:basedOn w:val="DefaultParagraphFont"/>
    <w:link w:val="Times"/>
    <w:rsid w:val="00916F0F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007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07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07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0709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0709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0709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0709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0709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0709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8007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07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80070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007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locked/>
    <w:rsid w:val="008007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0709"/>
    <w:rPr>
      <w:rFonts w:ascii="Century" w:hAnsi="Century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8007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locked/>
    <w:rsid w:val="008007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locked/>
    <w:rsid w:val="008007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709"/>
    <w:rPr>
      <w:rFonts w:ascii="Century" w:hAnsi="Century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locked/>
    <w:rsid w:val="00800709"/>
    <w:rPr>
      <w:b/>
      <w:bCs/>
      <w:smallCaps/>
      <w:color w:val="0F4761" w:themeColor="accent1" w:themeShade="BF"/>
      <w:spacing w:val="5"/>
    </w:rPr>
  </w:style>
  <w:style w:type="character" w:styleId="FootnoteReference">
    <w:name w:val="footnote reference"/>
    <w:basedOn w:val="DefaultParagraphFont"/>
    <w:uiPriority w:val="99"/>
    <w:semiHidden/>
    <w:unhideWhenUsed/>
    <w:rsid w:val="0080070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locked/>
    <w:rsid w:val="008007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0709"/>
    <w:rPr>
      <w:rFonts w:ascii="Century" w:hAnsi="Century"/>
      <w:sz w:val="24"/>
    </w:rPr>
  </w:style>
  <w:style w:type="table" w:customStyle="1" w:styleId="TableGrid1">
    <w:name w:val="Table Grid1"/>
    <w:basedOn w:val="TableNormal"/>
    <w:next w:val="TableGrid"/>
    <w:uiPriority w:val="39"/>
    <w:locked/>
    <w:rsid w:val="000275D0"/>
    <w:rPr>
      <w:rFonts w:asciiTheme="minorHAnsi" w:eastAsia="Aptos" w:hAnsiTheme="minorHAns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locked/>
    <w:rsid w:val="00EF0F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E50E0"/>
    <w:rPr>
      <w:color w:val="666666"/>
    </w:rPr>
  </w:style>
  <w:style w:type="character" w:customStyle="1" w:styleId="Style1">
    <w:name w:val="Style1"/>
    <w:basedOn w:val="DefaultParagraphFont"/>
    <w:uiPriority w:val="1"/>
    <w:rsid w:val="00451700"/>
    <w:rPr>
      <w:rFonts w:ascii="Century" w:hAnsi="Century"/>
      <w:caps/>
      <w:smallCaps w:val="0"/>
      <w:sz w:val="28"/>
    </w:rPr>
  </w:style>
  <w:style w:type="character" w:customStyle="1" w:styleId="Style2">
    <w:name w:val="Style2"/>
    <w:basedOn w:val="DefaultParagraphFont"/>
    <w:uiPriority w:val="1"/>
    <w:rsid w:val="00464653"/>
    <w:rPr>
      <w:rFonts w:ascii="Century" w:hAnsi="Century"/>
      <w:b/>
      <w:caps/>
      <w:smallCaps w:val="0"/>
      <w:sz w:val="28"/>
      <w:u w:val="single"/>
    </w:rPr>
  </w:style>
  <w:style w:type="character" w:customStyle="1" w:styleId="Style3">
    <w:name w:val="Style3"/>
    <w:basedOn w:val="DefaultParagraphFont"/>
    <w:uiPriority w:val="1"/>
    <w:rsid w:val="00335377"/>
    <w:rPr>
      <w:rFonts w:ascii="Century" w:hAnsi="Century"/>
      <w:b/>
      <w:i/>
      <w:caps/>
      <w:smallCaps w:val="0"/>
      <w:strike w:val="0"/>
      <w:dstrike w:val="0"/>
      <w:vanish w:val="0"/>
      <w:spacing w:val="0"/>
      <w:w w:val="100"/>
      <w:position w:val="0"/>
      <w:sz w:val="28"/>
      <w:u w:val="single"/>
      <w:vertAlign w:val="baseline"/>
      <w14:cntxtAlts w14:val="0"/>
    </w:rPr>
  </w:style>
  <w:style w:type="character" w:customStyle="1" w:styleId="Style4">
    <w:name w:val="Style4"/>
    <w:basedOn w:val="DefaultParagraphFont"/>
    <w:uiPriority w:val="1"/>
    <w:rsid w:val="00DC2935"/>
    <w:rPr>
      <w:rFonts w:ascii="Century" w:hAnsi="Century"/>
      <w:b w:val="0"/>
      <w:caps/>
      <w:smallCaps w:val="0"/>
      <w:sz w:val="28"/>
    </w:rPr>
  </w:style>
  <w:style w:type="character" w:customStyle="1" w:styleId="Style5">
    <w:name w:val="Style5"/>
    <w:basedOn w:val="DefaultParagraphFont"/>
    <w:uiPriority w:val="1"/>
    <w:rsid w:val="00A7323C"/>
    <w:rPr>
      <w:rFonts w:ascii="Century" w:hAnsi="Century"/>
      <w:i/>
      <w:sz w:val="28"/>
    </w:rPr>
  </w:style>
  <w:style w:type="paragraph" w:customStyle="1" w:styleId="E-OrderHeader">
    <w:name w:val="E-Order Header"/>
    <w:basedOn w:val="Normal"/>
    <w:qFormat/>
    <w:rsid w:val="002E684F"/>
    <w:pPr>
      <w:spacing w:before="2880"/>
      <w:jc w:val="center"/>
    </w:pPr>
    <w:rPr>
      <w:rFonts w:eastAsia="Times New Roman" w:cs="Times New Roman"/>
      <w:b/>
      <w:kern w:val="0"/>
      <w14:ligatures w14:val="none"/>
    </w:rPr>
  </w:style>
  <w:style w:type="paragraph" w:customStyle="1" w:styleId="District">
    <w:name w:val="District"/>
    <w:basedOn w:val="Normal"/>
    <w:qFormat/>
    <w:rsid w:val="002E684F"/>
    <w:pPr>
      <w:jc w:val="center"/>
    </w:pPr>
    <w:rPr>
      <w:rFonts w:eastAsia="Times New Roman" w:cs="Times New Roman"/>
      <w:b/>
      <w:kern w:val="0"/>
      <w14:ligatures w14:val="none"/>
    </w:rPr>
  </w:style>
  <w:style w:type="paragraph" w:customStyle="1" w:styleId="Singlespacecenter">
    <w:name w:val="Single space (center)"/>
    <w:basedOn w:val="Normal"/>
    <w:qFormat/>
    <w:rsid w:val="002E684F"/>
    <w:pPr>
      <w:jc w:val="center"/>
    </w:pPr>
    <w:rPr>
      <w:rFonts w:eastAsia="Times New Roman" w:cs="Times New Roman"/>
      <w:kern w:val="0"/>
      <w14:ligatures w14:val="none"/>
    </w:rPr>
  </w:style>
  <w:style w:type="paragraph" w:customStyle="1" w:styleId="Singlespaceleftjustified">
    <w:name w:val="Single space (left justified)"/>
    <w:basedOn w:val="Normal"/>
    <w:qFormat/>
    <w:rsid w:val="002E684F"/>
    <w:rPr>
      <w:rFonts w:eastAsia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FEC89-09D8-4A32-BCAB-736851711928}"/>
      </w:docPartPr>
      <w:docPartBody>
        <w:p w:rsidR="00B03404" w:rsidRDefault="002760ED">
          <w:r w:rsidRPr="006109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21189559E34EFA89122A40A96DF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61F20-82DE-45A8-956F-2DFD62D2C0B1}"/>
      </w:docPartPr>
      <w:docPartBody>
        <w:p w:rsidR="00B03404" w:rsidRDefault="00796CE9" w:rsidP="000D630D">
          <w:pPr>
            <w:pStyle w:val="B821189559E34EFA89122A40A96DF03310"/>
          </w:pPr>
          <w:r>
            <w:t>[SELECT DIVISION]</w:t>
          </w:r>
        </w:p>
      </w:docPartBody>
    </w:docPart>
    <w:docPart>
      <w:docPartPr>
        <w:name w:val="E9BC3926E57D4DC28AA32DD5DD973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AA043-D661-40DB-B269-ADB82D63D7E3}"/>
      </w:docPartPr>
      <w:docPartBody>
        <w:p w:rsidR="00B03404" w:rsidRDefault="00796CE9" w:rsidP="00796CE9">
          <w:pPr>
            <w:pStyle w:val="E9BC3926E57D4DC28AA32DD5DD9732F83"/>
          </w:pPr>
          <w:r w:rsidRPr="00B5081E">
            <w:rPr>
              <w:rStyle w:val="PlaceholderText"/>
              <w:caps/>
            </w:rPr>
            <w:t>XX-XXXX-MWC</w:t>
          </w:r>
        </w:p>
      </w:docPartBody>
    </w:docPart>
    <w:docPart>
      <w:docPartPr>
        <w:name w:val="67C4B0AA0FC74C64A5BCDF2D32AF0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624C36-E0DC-40A6-96A2-2289690B4962}"/>
      </w:docPartPr>
      <w:docPartBody>
        <w:p w:rsidR="00B03404" w:rsidRDefault="00796CE9" w:rsidP="00796CE9">
          <w:pPr>
            <w:pStyle w:val="67C4B0AA0FC74C64A5BCDF2D32AF0A7B3"/>
          </w:pPr>
          <w:r w:rsidRPr="000275D0">
            <w:t>#</w:t>
          </w:r>
        </w:p>
      </w:docPartBody>
    </w:docPart>
    <w:docPart>
      <w:docPartPr>
        <w:name w:val="B873818589754D9CAC2DFF287F435E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6EC2DA-00B8-4B61-96B4-12FA1385226E}"/>
      </w:docPartPr>
      <w:docPartBody>
        <w:p w:rsidR="00B03404" w:rsidRDefault="00796CE9" w:rsidP="00796CE9">
          <w:pPr>
            <w:pStyle w:val="B873818589754D9CAC2DFF287F435E903"/>
          </w:pPr>
          <w:r w:rsidRPr="00B5081E">
            <w:rPr>
              <w:rStyle w:val="Style1"/>
            </w:rPr>
            <w:t>DEBTOR’S NAME</w:t>
          </w:r>
        </w:p>
      </w:docPartBody>
    </w:docPart>
    <w:docPart>
      <w:docPartPr>
        <w:name w:val="E13D0840578340589317D4AFBB95F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F93FC1-DD2F-4944-AEBC-1956846BC8EC}"/>
      </w:docPartPr>
      <w:docPartBody>
        <w:p w:rsidR="00B03404" w:rsidRDefault="00796CE9" w:rsidP="00796CE9">
          <w:pPr>
            <w:pStyle w:val="E13D0840578340589317D4AFBB95F0313"/>
          </w:pPr>
          <w:r w:rsidRPr="00B5081E">
            <w:rPr>
              <w:rStyle w:val="Style1"/>
            </w:rPr>
            <w:t>JOINT DEBTOR’S NAME</w:t>
          </w:r>
        </w:p>
      </w:docPartBody>
    </w:docPart>
    <w:docPart>
      <w:docPartPr>
        <w:name w:val="AF25C452F46D49EE914DC08DB5A40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77C54-C7A6-418A-A8AB-231733F15028}"/>
      </w:docPartPr>
      <w:docPartBody>
        <w:p w:rsidR="00B03404" w:rsidRDefault="00796CE9" w:rsidP="00796CE9">
          <w:pPr>
            <w:pStyle w:val="AF25C452F46D49EE914DC08DB5A402253"/>
          </w:pPr>
          <w:r>
            <w:rPr>
              <w:rStyle w:val="Style2"/>
              <w:lang w:bidi="en-US"/>
            </w:rPr>
            <w:t>[DISPOSITION]</w:t>
          </w:r>
        </w:p>
      </w:docPartBody>
    </w:docPart>
    <w:docPart>
      <w:docPartPr>
        <w:name w:val="5422E770198840BDA437B07A9E390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2A443-3EB8-4D0E-A693-1DED1D090526}"/>
      </w:docPartPr>
      <w:docPartBody>
        <w:p w:rsidR="00B03404" w:rsidRDefault="00796CE9" w:rsidP="00796CE9">
          <w:pPr>
            <w:pStyle w:val="5422E770198840BDA437B07A9E3907C93"/>
          </w:pPr>
          <w:r w:rsidRPr="00493F52">
            <w:rPr>
              <w:rStyle w:val="Style3"/>
              <w:lang w:bidi="en-US"/>
            </w:rPr>
            <w:t>[</w:t>
          </w:r>
          <w:r w:rsidRPr="00493F52">
            <w:rPr>
              <w:rStyle w:val="Style3"/>
            </w:rPr>
            <w:t>INSERT FULL NAME OF MOTION/OBJECTION/APPLICATION]</w:t>
          </w:r>
        </w:p>
      </w:docPartBody>
    </w:docPart>
    <w:docPart>
      <w:docPartPr>
        <w:name w:val="E1D03F49235C4831B2049455B20E31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FC1CF7-032A-4468-BF63-D6C65824A56F}"/>
      </w:docPartPr>
      <w:docPartBody>
        <w:p w:rsidR="00B03404" w:rsidRDefault="00796CE9" w:rsidP="00796CE9">
          <w:pPr>
            <w:pStyle w:val="E1D03F49235C4831B2049455B20E31BC3"/>
          </w:pPr>
          <w:r w:rsidRPr="00493F52">
            <w:rPr>
              <w:rFonts w:eastAsia="Times New Roman" w:cs="Times New Roman"/>
              <w:b/>
              <w:kern w:val="0"/>
              <w:u w:val="single"/>
              <w14:ligatures w14:val="none"/>
            </w:rPr>
            <w:t>#</w:t>
          </w:r>
        </w:p>
      </w:docPartBody>
    </w:docPart>
    <w:docPart>
      <w:docPartPr>
        <w:name w:val="3764564DED9F43D49C43450909A794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3910A1-7C80-4B45-A155-1D0E042F61B0}"/>
      </w:docPartPr>
      <w:docPartBody>
        <w:p w:rsidR="00B03404" w:rsidRDefault="002760ED" w:rsidP="002760ED">
          <w:pPr>
            <w:pStyle w:val="3764564DED9F43D49C43450909A79456"/>
          </w:pPr>
          <w:r w:rsidRPr="001679D6">
            <w:rPr>
              <w:rStyle w:val="PlaceholderText"/>
            </w:rPr>
            <w:t>[insert one: “without a hearing” OR “for hearing on [hearing date]”]</w:t>
          </w:r>
        </w:p>
      </w:docPartBody>
    </w:docPart>
    <w:docPart>
      <w:docPartPr>
        <w:name w:val="0AF3FFDA97644611BE11365C1E2B1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EDCD6-3EEF-4E05-A684-96C7BD7D26D8}"/>
      </w:docPartPr>
      <w:docPartBody>
        <w:p w:rsidR="00B03404" w:rsidRDefault="00796CE9" w:rsidP="00796CE9">
          <w:pPr>
            <w:pStyle w:val="0AF3FFDA97644611BE11365C1E2B1CBD3"/>
          </w:pPr>
          <w:r w:rsidRPr="00493F52">
            <w:rPr>
              <w:rFonts w:eastAsia="Times New Roman" w:cs="Times New Roman"/>
              <w:bCs/>
              <w:i/>
              <w:kern w:val="0"/>
              <w:lang w:bidi="en-US"/>
              <w14:ligatures w14:val="none"/>
            </w:rPr>
            <w:t>[</w:t>
          </w:r>
          <w:r w:rsidRPr="00493F52">
            <w:rPr>
              <w:rFonts w:eastAsia="Times New Roman" w:cs="Times New Roman"/>
              <w:i/>
              <w:iCs/>
              <w:kern w:val="0"/>
              <w14:ligatures w14:val="none"/>
            </w:rPr>
            <w:t>insert full name of Motion]</w:t>
          </w:r>
        </w:p>
      </w:docPartBody>
    </w:docPart>
    <w:docPart>
      <w:docPartPr>
        <w:name w:val="ACB306C1EDE64B42A5C36900E5AF3C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63AC0F-56A1-48E5-842C-1D8A4231F385}"/>
      </w:docPartPr>
      <w:docPartBody>
        <w:p w:rsidR="00B03404" w:rsidRDefault="00796CE9" w:rsidP="00796CE9">
          <w:pPr>
            <w:pStyle w:val="ACB306C1EDE64B42A5C36900E5AF3C243"/>
          </w:pPr>
          <w:r w:rsidRPr="00493F52">
            <w:rPr>
              <w:szCs w:val="24"/>
            </w:rPr>
            <w:t>Motion</w:t>
          </w:r>
        </w:p>
      </w:docPartBody>
    </w:docPart>
    <w:docPart>
      <w:docPartPr>
        <w:name w:val="3BD89C060C684E10B1C88828D67AC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7B1BB1-AA46-419F-ADE7-1BFD8E585B67}"/>
      </w:docPartPr>
      <w:docPartBody>
        <w:p w:rsidR="00B03404" w:rsidRDefault="00796CE9" w:rsidP="00796CE9">
          <w:pPr>
            <w:pStyle w:val="3BD89C060C684E10B1C88828D67AC34E3"/>
          </w:pPr>
          <w:r w:rsidRPr="00493F52">
            <w:rPr>
              <w:rFonts w:eastAsia="Times New Roman" w:cs="Times New Roman"/>
              <w:b/>
              <w:kern w:val="0"/>
              <w14:ligatures w14:val="none"/>
            </w:rPr>
            <w:t>#</w:t>
          </w:r>
        </w:p>
      </w:docPartBody>
    </w:docPart>
    <w:docPart>
      <w:docPartPr>
        <w:name w:val="D3491D04465B458C8C721834CA5937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FED06-DC37-4891-B746-F46EA38E05D4}"/>
      </w:docPartPr>
      <w:docPartBody>
        <w:p w:rsidR="00B03404" w:rsidRDefault="00796CE9" w:rsidP="00796CE9">
          <w:pPr>
            <w:pStyle w:val="D3491D04465B458C8C721834CA5937863"/>
          </w:pPr>
          <w:r w:rsidRPr="00493F52">
            <w:rPr>
              <w:rFonts w:eastAsia="Times New Roman" w:cs="Times New Roman"/>
              <w:kern w:val="0"/>
              <w14:ligatures w14:val="none"/>
            </w:rPr>
            <w:t>[insert Movant’s name]</w:t>
          </w:r>
        </w:p>
      </w:docPartBody>
    </w:docPart>
    <w:docPart>
      <w:docPartPr>
        <w:name w:val="88FBA6EB2F9D4F37B778E11CDCF8D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FD59D-80D9-4BE4-925F-F1080FCECBA2}"/>
      </w:docPartPr>
      <w:docPartBody>
        <w:p w:rsidR="00B03404" w:rsidRDefault="00796CE9" w:rsidP="00796CE9">
          <w:pPr>
            <w:pStyle w:val="88FBA6EB2F9D4F37B778E11CDCF8DCDF3"/>
          </w:pPr>
          <w:r w:rsidRPr="00493F52">
            <w:rPr>
              <w:szCs w:val="24"/>
            </w:rPr>
            <w:t>Motion</w:t>
          </w:r>
        </w:p>
      </w:docPartBody>
    </w:docPart>
    <w:docPart>
      <w:docPartPr>
        <w:name w:val="D038186651F5493C9910732EAD3C9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57B64-DA1B-40E2-A8EF-2FCDDF7DB9CE}"/>
      </w:docPartPr>
      <w:docPartBody>
        <w:p w:rsidR="00B03404" w:rsidRDefault="00796CE9" w:rsidP="00796CE9">
          <w:pPr>
            <w:pStyle w:val="D038186651F5493C9910732EAD3C9A203"/>
          </w:pPr>
          <w:r w:rsidRPr="00493F52">
            <w:rPr>
              <w:szCs w:val="24"/>
            </w:rPr>
            <w:t>Motion</w:t>
          </w:r>
        </w:p>
      </w:docPartBody>
    </w:docPart>
    <w:docPart>
      <w:docPartPr>
        <w:name w:val="664CD8D9DAFD4BD99D526549C04AA7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837C3C-0F1D-4027-9297-60F5FFE5DCE4}"/>
      </w:docPartPr>
      <w:docPartBody>
        <w:p w:rsidR="00B03404" w:rsidRDefault="00796CE9" w:rsidP="00796CE9">
          <w:pPr>
            <w:pStyle w:val="664CD8D9DAFD4BD99D526549C04AA7CE3"/>
          </w:pPr>
          <w:r w:rsidRPr="00577743">
            <w:rPr>
              <w:szCs w:val="24"/>
            </w:rPr>
            <w:t>Motion</w:t>
          </w:r>
        </w:p>
      </w:docPartBody>
    </w:docPart>
    <w:docPart>
      <w:docPartPr>
        <w:name w:val="89878C89C2E047D39F5C4A8D74D55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07A06E-5C7F-438C-A85A-29AA4BAB4C03}"/>
      </w:docPartPr>
      <w:docPartBody>
        <w:p w:rsidR="00B03404" w:rsidRDefault="00796CE9" w:rsidP="00796CE9">
          <w:pPr>
            <w:pStyle w:val="89878C89C2E047D39F5C4A8D74D551B63"/>
          </w:pPr>
          <w:r>
            <w:rPr>
              <w:rStyle w:val="Style4"/>
              <w:lang w:bidi="en-US"/>
            </w:rPr>
            <w:t>[disposition]</w:t>
          </w:r>
        </w:p>
      </w:docPartBody>
    </w:docPart>
    <w:docPart>
      <w:docPartPr>
        <w:name w:val="AF4064BDD76A4AC8857BB4E1BEECA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62557-B6CD-4E39-A378-6197E50CA1A5}"/>
      </w:docPartPr>
      <w:docPartBody>
        <w:p w:rsidR="00B03404" w:rsidRDefault="002760ED" w:rsidP="002760ED">
          <w:pPr>
            <w:pStyle w:val="AF4064BDD76A4AC8857BB4E1BEECA1B8"/>
          </w:pPr>
          <w:r w:rsidRPr="006109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115BA133C747B69AAF47D34332D7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D652C8-8678-4029-8669-B35DBC850E08}"/>
      </w:docPartPr>
      <w:docPartBody>
        <w:p w:rsidR="00DF2A7C" w:rsidRDefault="00796CE9" w:rsidP="00796CE9">
          <w:pPr>
            <w:pStyle w:val="03115BA133C747B69AAF47D34332D72A1"/>
          </w:pPr>
          <w:r>
            <w:rPr>
              <w:rStyle w:val="PlaceholderText"/>
            </w:rPr>
            <w:t>(add additional paragraph)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0ED"/>
    <w:rsid w:val="000A211C"/>
    <w:rsid w:val="000D630D"/>
    <w:rsid w:val="00237635"/>
    <w:rsid w:val="002760ED"/>
    <w:rsid w:val="00354D63"/>
    <w:rsid w:val="00373576"/>
    <w:rsid w:val="003D7C98"/>
    <w:rsid w:val="00796CE9"/>
    <w:rsid w:val="00992AA9"/>
    <w:rsid w:val="00A517CF"/>
    <w:rsid w:val="00B03404"/>
    <w:rsid w:val="00DF2A7C"/>
    <w:rsid w:val="00EC4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96CE9"/>
    <w:rPr>
      <w:color w:val="666666"/>
    </w:rPr>
  </w:style>
  <w:style w:type="character" w:customStyle="1" w:styleId="Style1">
    <w:name w:val="Style1"/>
    <w:basedOn w:val="DefaultParagraphFont"/>
    <w:uiPriority w:val="1"/>
    <w:rsid w:val="00796CE9"/>
    <w:rPr>
      <w:rFonts w:ascii="Century" w:hAnsi="Century"/>
      <w:caps/>
      <w:smallCaps w:val="0"/>
      <w:sz w:val="28"/>
    </w:rPr>
  </w:style>
  <w:style w:type="paragraph" w:customStyle="1" w:styleId="B873818589754D9CAC2DFF287F435E90">
    <w:name w:val="B873818589754D9CAC2DFF287F435E90"/>
    <w:rsid w:val="00237635"/>
    <w:pPr>
      <w:spacing w:after="0" w:line="240" w:lineRule="auto"/>
    </w:pPr>
    <w:rPr>
      <w:rFonts w:ascii="Century" w:eastAsia="Times New Roman" w:hAnsi="Century" w:cs="Times New Roman"/>
      <w:color w:val="000000" w:themeColor="text1"/>
      <w:kern w:val="0"/>
      <w:sz w:val="28"/>
      <w:szCs w:val="28"/>
      <w14:ligatures w14:val="none"/>
    </w:rPr>
  </w:style>
  <w:style w:type="paragraph" w:customStyle="1" w:styleId="E9BC3926E57D4DC28AA32DD5DD9732F8">
    <w:name w:val="E9BC3926E57D4DC28AA32DD5DD9732F8"/>
    <w:rsid w:val="00237635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E13D0840578340589317D4AFBB95F031">
    <w:name w:val="E13D0840578340589317D4AFBB95F031"/>
    <w:rsid w:val="00237635"/>
    <w:pPr>
      <w:spacing w:after="0" w:line="240" w:lineRule="auto"/>
    </w:pPr>
    <w:rPr>
      <w:rFonts w:ascii="Century" w:eastAsia="Times New Roman" w:hAnsi="Century" w:cs="Times New Roman"/>
      <w:color w:val="000000" w:themeColor="text1"/>
      <w:kern w:val="0"/>
      <w:sz w:val="28"/>
      <w:szCs w:val="28"/>
      <w14:ligatures w14:val="none"/>
    </w:rPr>
  </w:style>
  <w:style w:type="paragraph" w:customStyle="1" w:styleId="67C4B0AA0FC74C64A5BCDF2D32AF0A7B">
    <w:name w:val="67C4B0AA0FC74C64A5BCDF2D32AF0A7B"/>
    <w:rsid w:val="00237635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AF25C452F46D49EE914DC08DB5A40225">
    <w:name w:val="AF25C452F46D49EE914DC08DB5A40225"/>
    <w:rsid w:val="00237635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5422E770198840BDA437B07A9E3907C9">
    <w:name w:val="5422E770198840BDA437B07A9E3907C9"/>
    <w:rsid w:val="00237635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E1D03F49235C4831B2049455B20E31BC">
    <w:name w:val="E1D03F49235C4831B2049455B20E31BC"/>
    <w:rsid w:val="00237635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0AF3FFDA97644611BE11365C1E2B1CBD">
    <w:name w:val="0AF3FFDA97644611BE11365C1E2B1CBD"/>
    <w:rsid w:val="00237635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ACB306C1EDE64B42A5C36900E5AF3C24">
    <w:name w:val="ACB306C1EDE64B42A5C36900E5AF3C24"/>
    <w:rsid w:val="00237635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3BD89C060C684E10B1C88828D67AC34E">
    <w:name w:val="3BD89C060C684E10B1C88828D67AC34E"/>
    <w:rsid w:val="00237635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character" w:customStyle="1" w:styleId="Style2">
    <w:name w:val="Style2"/>
    <w:basedOn w:val="DefaultParagraphFont"/>
    <w:uiPriority w:val="1"/>
    <w:rsid w:val="00796CE9"/>
    <w:rPr>
      <w:rFonts w:ascii="Century" w:hAnsi="Century"/>
      <w:b/>
      <w:caps/>
      <w:smallCaps w:val="0"/>
      <w:sz w:val="28"/>
      <w:u w:val="single"/>
    </w:rPr>
  </w:style>
  <w:style w:type="paragraph" w:customStyle="1" w:styleId="D3491D04465B458C8C721834CA593786">
    <w:name w:val="D3491D04465B458C8C721834CA593786"/>
    <w:rsid w:val="00237635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88FBA6EB2F9D4F37B778E11CDCF8DCDF">
    <w:name w:val="88FBA6EB2F9D4F37B778E11CDCF8DCDF"/>
    <w:rsid w:val="00237635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D038186651F5493C9910732EAD3C9A20">
    <w:name w:val="D038186651F5493C9910732EAD3C9A20"/>
    <w:rsid w:val="00237635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664CD8D9DAFD4BD99D526549C04AA7CE">
    <w:name w:val="664CD8D9DAFD4BD99D526549C04AA7CE"/>
    <w:rsid w:val="00237635"/>
    <w:pPr>
      <w:spacing w:after="0" w:line="240" w:lineRule="auto"/>
      <w:ind w:left="720"/>
      <w:contextualSpacing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89878C89C2E047D39F5C4A8D74D551B6">
    <w:name w:val="89878C89C2E047D39F5C4A8D74D551B6"/>
    <w:rsid w:val="00237635"/>
    <w:pPr>
      <w:spacing w:after="0" w:line="240" w:lineRule="auto"/>
      <w:ind w:left="720"/>
      <w:contextualSpacing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D2EF3B12F0B0407380CD454EA278B93E">
    <w:name w:val="D2EF3B12F0B0407380CD454EA278B93E"/>
    <w:rsid w:val="00237635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26F64CE8E8B84840BF4E2761E0C23E92">
    <w:name w:val="26F64CE8E8B84840BF4E2761E0C23E92"/>
    <w:rsid w:val="00237635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AF2285013D46419F98BFADEEC6326684">
    <w:name w:val="AF2285013D46419F98BFADEEC6326684"/>
    <w:rsid w:val="00237635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3764564DED9F43D49C43450909A79456">
    <w:name w:val="3764564DED9F43D49C43450909A79456"/>
    <w:rsid w:val="002760ED"/>
    <w:pPr>
      <w:spacing w:after="0" w:line="240" w:lineRule="auto"/>
    </w:pPr>
    <w:rPr>
      <w:rFonts w:ascii="Century" w:eastAsiaTheme="minorHAnsi" w:hAnsi="Century"/>
      <w:szCs w:val="22"/>
    </w:rPr>
  </w:style>
  <w:style w:type="character" w:customStyle="1" w:styleId="Style3">
    <w:name w:val="Style3"/>
    <w:basedOn w:val="DefaultParagraphFont"/>
    <w:uiPriority w:val="1"/>
    <w:rsid w:val="00796CE9"/>
    <w:rPr>
      <w:rFonts w:ascii="Century" w:hAnsi="Century"/>
      <w:b/>
      <w:i/>
      <w:caps/>
      <w:smallCaps w:val="0"/>
      <w:strike w:val="0"/>
      <w:dstrike w:val="0"/>
      <w:vanish w:val="0"/>
      <w:spacing w:val="0"/>
      <w:w w:val="100"/>
      <w:position w:val="0"/>
      <w:sz w:val="28"/>
      <w:u w:val="single"/>
      <w:vertAlign w:val="baseline"/>
      <w14:cntxtAlts w14:val="0"/>
    </w:rPr>
  </w:style>
  <w:style w:type="character" w:customStyle="1" w:styleId="Style4">
    <w:name w:val="Style4"/>
    <w:basedOn w:val="DefaultParagraphFont"/>
    <w:uiPriority w:val="1"/>
    <w:rsid w:val="00796CE9"/>
    <w:rPr>
      <w:rFonts w:ascii="Century" w:hAnsi="Century"/>
      <w:b w:val="0"/>
      <w:caps/>
      <w:smallCaps w:val="0"/>
      <w:sz w:val="28"/>
    </w:rPr>
  </w:style>
  <w:style w:type="paragraph" w:customStyle="1" w:styleId="AF4064BDD76A4AC8857BB4E1BEECA1B8">
    <w:name w:val="AF4064BDD76A4AC8857BB4E1BEECA1B8"/>
    <w:rsid w:val="002760ED"/>
  </w:style>
  <w:style w:type="paragraph" w:customStyle="1" w:styleId="B821189559E34EFA89122A40A96DF03310">
    <w:name w:val="B821189559E34EFA89122A40A96DF03310"/>
    <w:rsid w:val="000D630D"/>
    <w:pPr>
      <w:spacing w:after="0" w:line="240" w:lineRule="auto"/>
      <w:jc w:val="center"/>
    </w:pPr>
    <w:rPr>
      <w:rFonts w:ascii="Century" w:eastAsia="Times New Roman" w:hAnsi="Century" w:cs="Times New Roman"/>
      <w:b/>
      <w:color w:val="000000" w:themeColor="text1"/>
      <w:kern w:val="0"/>
      <w:sz w:val="28"/>
      <w:szCs w:val="28"/>
      <w14:ligatures w14:val="none"/>
    </w:rPr>
  </w:style>
  <w:style w:type="paragraph" w:customStyle="1" w:styleId="B873818589754D9CAC2DFF287F435E901">
    <w:name w:val="B873818589754D9CAC2DFF287F435E901"/>
    <w:rsid w:val="00796CE9"/>
    <w:pPr>
      <w:spacing w:after="0" w:line="240" w:lineRule="auto"/>
    </w:pPr>
    <w:rPr>
      <w:rFonts w:ascii="Century" w:eastAsia="Times New Roman" w:hAnsi="Century" w:cs="Times New Roman"/>
      <w:color w:val="000000" w:themeColor="text1"/>
      <w:kern w:val="0"/>
      <w:sz w:val="28"/>
      <w:szCs w:val="28"/>
      <w14:ligatures w14:val="none"/>
    </w:rPr>
  </w:style>
  <w:style w:type="paragraph" w:customStyle="1" w:styleId="E9BC3926E57D4DC28AA32DD5DD9732F81">
    <w:name w:val="E9BC3926E57D4DC28AA32DD5DD9732F81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E13D0840578340589317D4AFBB95F0311">
    <w:name w:val="E13D0840578340589317D4AFBB95F0311"/>
    <w:rsid w:val="00796CE9"/>
    <w:pPr>
      <w:spacing w:after="0" w:line="240" w:lineRule="auto"/>
    </w:pPr>
    <w:rPr>
      <w:rFonts w:ascii="Century" w:eastAsia="Times New Roman" w:hAnsi="Century" w:cs="Times New Roman"/>
      <w:color w:val="000000" w:themeColor="text1"/>
      <w:kern w:val="0"/>
      <w:sz w:val="28"/>
      <w:szCs w:val="28"/>
      <w14:ligatures w14:val="none"/>
    </w:rPr>
  </w:style>
  <w:style w:type="paragraph" w:customStyle="1" w:styleId="67C4B0AA0FC74C64A5BCDF2D32AF0A7B1">
    <w:name w:val="67C4B0AA0FC74C64A5BCDF2D32AF0A7B1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AF25C452F46D49EE914DC08DB5A402251">
    <w:name w:val="AF25C452F46D49EE914DC08DB5A402251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5422E770198840BDA437B07A9E3907C91">
    <w:name w:val="5422E770198840BDA437B07A9E3907C91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E1D03F49235C4831B2049455B20E31BC1">
    <w:name w:val="E1D03F49235C4831B2049455B20E31BC1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0AF3FFDA97644611BE11365C1E2B1CBD1">
    <w:name w:val="0AF3FFDA97644611BE11365C1E2B1CBD1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ACB306C1EDE64B42A5C36900E5AF3C241">
    <w:name w:val="ACB306C1EDE64B42A5C36900E5AF3C241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3BD89C060C684E10B1C88828D67AC34E1">
    <w:name w:val="3BD89C060C684E10B1C88828D67AC34E1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D3491D04465B458C8C721834CA5937861">
    <w:name w:val="D3491D04465B458C8C721834CA5937861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88FBA6EB2F9D4F37B778E11CDCF8DCDF1">
    <w:name w:val="88FBA6EB2F9D4F37B778E11CDCF8DCDF1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D038186651F5493C9910732EAD3C9A201">
    <w:name w:val="D038186651F5493C9910732EAD3C9A201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664CD8D9DAFD4BD99D526549C04AA7CE1">
    <w:name w:val="664CD8D9DAFD4BD99D526549C04AA7CE1"/>
    <w:rsid w:val="00796CE9"/>
    <w:pPr>
      <w:spacing w:after="0" w:line="240" w:lineRule="auto"/>
      <w:ind w:left="720"/>
      <w:contextualSpacing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89878C89C2E047D39F5C4A8D74D551B61">
    <w:name w:val="89878C89C2E047D39F5C4A8D74D551B61"/>
    <w:rsid w:val="00796CE9"/>
    <w:pPr>
      <w:spacing w:after="0" w:line="240" w:lineRule="auto"/>
      <w:ind w:left="720"/>
      <w:contextualSpacing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D2EF3B12F0B0407380CD454EA278B93E1">
    <w:name w:val="D2EF3B12F0B0407380CD454EA278B93E1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26F64CE8E8B84840BF4E2761E0C23E921">
    <w:name w:val="26F64CE8E8B84840BF4E2761E0C23E921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AF2285013D46419F98BFADEEC63266841">
    <w:name w:val="AF2285013D46419F98BFADEEC63266841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03115BA133C747B69AAF47D34332D72A">
    <w:name w:val="03115BA133C747B69AAF47D34332D72A"/>
    <w:rsid w:val="00796CE9"/>
  </w:style>
  <w:style w:type="paragraph" w:customStyle="1" w:styleId="B873818589754D9CAC2DFF287F435E902">
    <w:name w:val="B873818589754D9CAC2DFF287F435E902"/>
    <w:rsid w:val="00796CE9"/>
    <w:pPr>
      <w:spacing w:after="0" w:line="240" w:lineRule="auto"/>
    </w:pPr>
    <w:rPr>
      <w:rFonts w:ascii="Century" w:eastAsia="Times New Roman" w:hAnsi="Century" w:cs="Times New Roman"/>
      <w:color w:val="000000" w:themeColor="text1"/>
      <w:kern w:val="0"/>
      <w:sz w:val="28"/>
      <w:szCs w:val="28"/>
      <w14:ligatures w14:val="none"/>
    </w:rPr>
  </w:style>
  <w:style w:type="paragraph" w:customStyle="1" w:styleId="E9BC3926E57D4DC28AA32DD5DD9732F82">
    <w:name w:val="E9BC3926E57D4DC28AA32DD5DD9732F82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E13D0840578340589317D4AFBB95F0312">
    <w:name w:val="E13D0840578340589317D4AFBB95F0312"/>
    <w:rsid w:val="00796CE9"/>
    <w:pPr>
      <w:spacing w:after="0" w:line="240" w:lineRule="auto"/>
    </w:pPr>
    <w:rPr>
      <w:rFonts w:ascii="Century" w:eastAsia="Times New Roman" w:hAnsi="Century" w:cs="Times New Roman"/>
      <w:color w:val="000000" w:themeColor="text1"/>
      <w:kern w:val="0"/>
      <w:sz w:val="28"/>
      <w:szCs w:val="28"/>
      <w14:ligatures w14:val="none"/>
    </w:rPr>
  </w:style>
  <w:style w:type="paragraph" w:customStyle="1" w:styleId="67C4B0AA0FC74C64A5BCDF2D32AF0A7B2">
    <w:name w:val="67C4B0AA0FC74C64A5BCDF2D32AF0A7B2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AF25C452F46D49EE914DC08DB5A402252">
    <w:name w:val="AF25C452F46D49EE914DC08DB5A402252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5422E770198840BDA437B07A9E3907C92">
    <w:name w:val="5422E770198840BDA437B07A9E3907C92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E1D03F49235C4831B2049455B20E31BC2">
    <w:name w:val="E1D03F49235C4831B2049455B20E31BC2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0AF3FFDA97644611BE11365C1E2B1CBD2">
    <w:name w:val="0AF3FFDA97644611BE11365C1E2B1CBD2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ACB306C1EDE64B42A5C36900E5AF3C242">
    <w:name w:val="ACB306C1EDE64B42A5C36900E5AF3C242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3BD89C060C684E10B1C88828D67AC34E2">
    <w:name w:val="3BD89C060C684E10B1C88828D67AC34E2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D3491D04465B458C8C721834CA5937862">
    <w:name w:val="D3491D04465B458C8C721834CA5937862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88FBA6EB2F9D4F37B778E11CDCF8DCDF2">
    <w:name w:val="88FBA6EB2F9D4F37B778E11CDCF8DCDF2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D038186651F5493C9910732EAD3C9A202">
    <w:name w:val="D038186651F5493C9910732EAD3C9A202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664CD8D9DAFD4BD99D526549C04AA7CE2">
    <w:name w:val="664CD8D9DAFD4BD99D526549C04AA7CE2"/>
    <w:rsid w:val="00796CE9"/>
    <w:pPr>
      <w:spacing w:after="0" w:line="240" w:lineRule="auto"/>
      <w:ind w:left="720"/>
      <w:contextualSpacing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89878C89C2E047D39F5C4A8D74D551B62">
    <w:name w:val="89878C89C2E047D39F5C4A8D74D551B62"/>
    <w:rsid w:val="00796CE9"/>
    <w:pPr>
      <w:spacing w:after="0" w:line="240" w:lineRule="auto"/>
      <w:ind w:left="720"/>
      <w:contextualSpacing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B873818589754D9CAC2DFF287F435E903">
    <w:name w:val="B873818589754D9CAC2DFF287F435E903"/>
    <w:rsid w:val="00796CE9"/>
    <w:pPr>
      <w:spacing w:after="0" w:line="240" w:lineRule="auto"/>
    </w:pPr>
    <w:rPr>
      <w:rFonts w:ascii="Century" w:eastAsia="Times New Roman" w:hAnsi="Century" w:cs="Times New Roman"/>
      <w:color w:val="000000" w:themeColor="text1"/>
      <w:kern w:val="0"/>
      <w:sz w:val="28"/>
      <w:szCs w:val="28"/>
      <w14:ligatures w14:val="none"/>
    </w:rPr>
  </w:style>
  <w:style w:type="paragraph" w:customStyle="1" w:styleId="E9BC3926E57D4DC28AA32DD5DD9732F83">
    <w:name w:val="E9BC3926E57D4DC28AA32DD5DD9732F83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E13D0840578340589317D4AFBB95F0313">
    <w:name w:val="E13D0840578340589317D4AFBB95F0313"/>
    <w:rsid w:val="00796CE9"/>
    <w:pPr>
      <w:spacing w:after="0" w:line="240" w:lineRule="auto"/>
    </w:pPr>
    <w:rPr>
      <w:rFonts w:ascii="Century" w:eastAsia="Times New Roman" w:hAnsi="Century" w:cs="Times New Roman"/>
      <w:color w:val="000000" w:themeColor="text1"/>
      <w:kern w:val="0"/>
      <w:sz w:val="28"/>
      <w:szCs w:val="28"/>
      <w14:ligatures w14:val="none"/>
    </w:rPr>
  </w:style>
  <w:style w:type="paragraph" w:customStyle="1" w:styleId="67C4B0AA0FC74C64A5BCDF2D32AF0A7B3">
    <w:name w:val="67C4B0AA0FC74C64A5BCDF2D32AF0A7B3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AF25C452F46D49EE914DC08DB5A402253">
    <w:name w:val="AF25C452F46D49EE914DC08DB5A402253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5422E770198840BDA437B07A9E3907C93">
    <w:name w:val="5422E770198840BDA437B07A9E3907C93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E1D03F49235C4831B2049455B20E31BC3">
    <w:name w:val="E1D03F49235C4831B2049455B20E31BC3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0AF3FFDA97644611BE11365C1E2B1CBD3">
    <w:name w:val="0AF3FFDA97644611BE11365C1E2B1CBD3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ACB306C1EDE64B42A5C36900E5AF3C243">
    <w:name w:val="ACB306C1EDE64B42A5C36900E5AF3C243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3BD89C060C684E10B1C88828D67AC34E3">
    <w:name w:val="3BD89C060C684E10B1C88828D67AC34E3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D3491D04465B458C8C721834CA5937863">
    <w:name w:val="D3491D04465B458C8C721834CA5937863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88FBA6EB2F9D4F37B778E11CDCF8DCDF3">
    <w:name w:val="88FBA6EB2F9D4F37B778E11CDCF8DCDF3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D038186651F5493C9910732EAD3C9A203">
    <w:name w:val="D038186651F5493C9910732EAD3C9A203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664CD8D9DAFD4BD99D526549C04AA7CE3">
    <w:name w:val="664CD8D9DAFD4BD99D526549C04AA7CE3"/>
    <w:rsid w:val="00796CE9"/>
    <w:pPr>
      <w:spacing w:after="0" w:line="240" w:lineRule="auto"/>
      <w:ind w:left="720"/>
      <w:contextualSpacing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89878C89C2E047D39F5C4A8D74D551B63">
    <w:name w:val="89878C89C2E047D39F5C4A8D74D551B63"/>
    <w:rsid w:val="00796CE9"/>
    <w:pPr>
      <w:spacing w:after="0" w:line="240" w:lineRule="auto"/>
      <w:ind w:left="720"/>
      <w:contextualSpacing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03115BA133C747B69AAF47D34332D72A1">
    <w:name w:val="03115BA133C747B69AAF47D34332D72A1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entury Theme">
      <a:majorFont>
        <a:latin typeface="Century"/>
        <a:ea typeface=""/>
        <a:cs typeface=""/>
      </a:majorFont>
      <a:minorFont>
        <a:latin typeface="Century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B4ED3-F266-4795-BC7E-B8BF63003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130</Words>
  <Characters>828</Characters>
  <Application>Microsoft Office Word</Application>
  <DocSecurity>0</DocSecurity>
  <Lines>30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Crosby</dc:creator>
  <cp:keywords/>
  <dc:description/>
  <cp:lastModifiedBy>Cassandra Crosby</cp:lastModifiedBy>
  <cp:revision>11</cp:revision>
  <cp:lastPrinted>2026-09-18T00:53:00Z</cp:lastPrinted>
  <dcterms:created xsi:type="dcterms:W3CDTF">2026-09-18T00:18:00Z</dcterms:created>
  <dcterms:modified xsi:type="dcterms:W3CDTF">2026-09-18T00:55:00Z</dcterms:modified>
</cp:coreProperties>
</file>